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D84B" w14:textId="77777777" w:rsidR="004A619D" w:rsidRPr="00C437D1" w:rsidRDefault="00CA6587" w:rsidP="002C0DB3">
      <w:pPr>
        <w:pStyle w:val="Title"/>
        <w:jc w:val="right"/>
        <w:rPr>
          <w:rFonts w:ascii="Arial" w:hAnsi="Arial" w:cs="Arial"/>
          <w:szCs w:val="28"/>
        </w:rPr>
      </w:pPr>
      <w:r w:rsidRPr="00C437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11717" wp14:editId="20596EDF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1495425" cy="589915"/>
                <wp:effectExtent l="0" t="0" r="28575" b="1968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899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C8FD5" w14:textId="77777777" w:rsidR="00C914A7" w:rsidRPr="009A5E79" w:rsidRDefault="00C914A7" w:rsidP="00C91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A5E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Application Form </w:t>
                            </w:r>
                            <w:r w:rsidRPr="00F47E8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F47E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all applicants</w:t>
                            </w:r>
                            <w:r w:rsidRPr="009A5E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1171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5.35pt;width:117.75pt;height:46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" fillcolor="silver">
                <v:fill opacity="32896f"/>
                <v:textbox>
                  <w:txbxContent>
                    <w:p w:rsidR="00C914A7" w:rsidRPr="009A5E79" w:rsidRDefault="00C914A7" w:rsidP="00C914A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A5E7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Application Form </w:t>
                      </w:r>
                      <w:r w:rsidRPr="00F47E8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 </w:t>
                      </w:r>
                      <w:r w:rsidRPr="00F47E88">
                        <w:rPr>
                          <w:rFonts w:ascii="Arial" w:hAnsi="Arial" w:cs="Arial"/>
                          <w:sz w:val="22"/>
                          <w:szCs w:val="22"/>
                        </w:rPr>
                        <w:t>for all applicants</w:t>
                      </w:r>
                      <w:r w:rsidRPr="009A5E7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DB3">
        <w:rPr>
          <w:rFonts w:ascii="Arial" w:hAnsi="Arial" w:cs="Arial"/>
          <w:noProof/>
          <w:sz w:val="40"/>
        </w:rPr>
        <w:drawing>
          <wp:inline distT="0" distB="0" distL="0" distR="0" wp14:anchorId="5F0B72E7" wp14:editId="5CCE9C60">
            <wp:extent cx="3495159" cy="573206"/>
            <wp:effectExtent l="0" t="0" r="0" b="0"/>
            <wp:docPr id="18055219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739" cy="57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68CB" w14:textId="77777777" w:rsidR="0033421B" w:rsidRPr="00C437D1" w:rsidRDefault="0033421B" w:rsidP="00C914A7">
      <w:pPr>
        <w:rPr>
          <w:rFonts w:ascii="Arial" w:hAnsi="Arial" w:cs="Arial"/>
        </w:rPr>
      </w:pPr>
    </w:p>
    <w:p w14:paraId="751E32BF" w14:textId="77777777" w:rsidR="0033421B" w:rsidRPr="00C437D1" w:rsidRDefault="0033421B" w:rsidP="0033421B">
      <w:pPr>
        <w:rPr>
          <w:rFonts w:ascii="Arial" w:hAnsi="Arial" w:cs="Arial"/>
        </w:rPr>
      </w:pPr>
    </w:p>
    <w:p w14:paraId="228DC518" w14:textId="77777777" w:rsidR="0033421B" w:rsidRPr="00C437D1" w:rsidRDefault="0033421B" w:rsidP="0033421B">
      <w:pPr>
        <w:rPr>
          <w:rFonts w:ascii="Arial" w:hAnsi="Arial" w:cs="Arial"/>
        </w:rPr>
      </w:pPr>
    </w:p>
    <w:p w14:paraId="33CEFF5D" w14:textId="77777777" w:rsidR="002C62DD" w:rsidRPr="00190A27" w:rsidRDefault="002C62DD" w:rsidP="00605BD7">
      <w:pPr>
        <w:ind w:right="140"/>
        <w:jc w:val="both"/>
        <w:outlineLvl w:val="0"/>
        <w:rPr>
          <w:rFonts w:ascii="Segoe UI" w:hAnsi="Segoe UI" w:cs="Segoe UI"/>
          <w:i/>
          <w:sz w:val="22"/>
          <w:szCs w:val="22"/>
        </w:rPr>
      </w:pPr>
      <w:r w:rsidRPr="00190A27">
        <w:rPr>
          <w:rFonts w:ascii="Segoe UI" w:hAnsi="Segoe UI" w:cs="Segoe UI"/>
          <w:i/>
          <w:sz w:val="22"/>
          <w:szCs w:val="22"/>
        </w:rPr>
        <w:t>Please complete</w:t>
      </w:r>
      <w:r w:rsidR="00CF30B8" w:rsidRPr="00190A27">
        <w:rPr>
          <w:rFonts w:ascii="Segoe UI" w:hAnsi="Segoe UI" w:cs="Segoe UI"/>
          <w:i/>
          <w:sz w:val="22"/>
          <w:szCs w:val="22"/>
        </w:rPr>
        <w:t xml:space="preserve"> all sections of</w:t>
      </w:r>
      <w:r w:rsidRPr="00190A27">
        <w:rPr>
          <w:rFonts w:ascii="Segoe UI" w:hAnsi="Segoe UI" w:cs="Segoe UI"/>
          <w:i/>
          <w:sz w:val="22"/>
          <w:szCs w:val="22"/>
        </w:rPr>
        <w:t xml:space="preserve"> this form in </w:t>
      </w:r>
      <w:r w:rsidRPr="00190A27">
        <w:rPr>
          <w:rFonts w:ascii="Segoe UI" w:hAnsi="Segoe UI" w:cs="Segoe UI"/>
          <w:b/>
          <w:i/>
          <w:sz w:val="22"/>
          <w:szCs w:val="22"/>
        </w:rPr>
        <w:t>black ink</w:t>
      </w:r>
      <w:r w:rsidRPr="00190A27">
        <w:rPr>
          <w:rFonts w:ascii="Segoe UI" w:hAnsi="Segoe UI" w:cs="Segoe UI"/>
          <w:i/>
          <w:sz w:val="22"/>
          <w:szCs w:val="22"/>
        </w:rPr>
        <w:t xml:space="preserve"> or </w:t>
      </w:r>
      <w:r w:rsidRPr="00190A27">
        <w:rPr>
          <w:rFonts w:ascii="Segoe UI" w:hAnsi="Segoe UI" w:cs="Segoe UI"/>
          <w:b/>
          <w:i/>
          <w:sz w:val="22"/>
          <w:szCs w:val="22"/>
        </w:rPr>
        <w:t>typescript</w:t>
      </w:r>
      <w:r w:rsidRPr="00190A27">
        <w:rPr>
          <w:rFonts w:ascii="Segoe UI" w:hAnsi="Segoe UI" w:cs="Segoe UI"/>
          <w:i/>
          <w:sz w:val="22"/>
          <w:szCs w:val="22"/>
        </w:rPr>
        <w:t xml:space="preserve"> only.</w:t>
      </w:r>
    </w:p>
    <w:p w14:paraId="27275DDD" w14:textId="77777777" w:rsidR="00B60BFF" w:rsidRPr="00190A27" w:rsidRDefault="00B60BFF" w:rsidP="00F07CB2">
      <w:pPr>
        <w:ind w:right="140"/>
        <w:jc w:val="both"/>
        <w:rPr>
          <w:rFonts w:ascii="Segoe UI" w:hAnsi="Segoe UI" w:cs="Segoe UI"/>
          <w:i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8D08C5" w:rsidRPr="00190A27" w14:paraId="64F5A2C7" w14:textId="77777777" w:rsidTr="0067737F">
        <w:trPr>
          <w:cantSplit/>
        </w:trPr>
        <w:tc>
          <w:tcPr>
            <w:tcW w:w="2943" w:type="dxa"/>
            <w:shd w:val="pct5" w:color="auto" w:fill="FFFFFF"/>
          </w:tcPr>
          <w:p w14:paraId="2C48C147" w14:textId="77777777" w:rsidR="008D08C5" w:rsidRPr="00190A27" w:rsidRDefault="008D08C5" w:rsidP="004A619D">
            <w:pPr>
              <w:spacing w:before="120" w:after="120"/>
              <w:rPr>
                <w:rFonts w:ascii="Segoe UI" w:hAnsi="Segoe UI" w:cs="Segoe UI"/>
                <w:b/>
                <w:sz w:val="18"/>
                <w:szCs w:val="18"/>
              </w:rPr>
            </w:pPr>
            <w:r w:rsidRPr="00190A27">
              <w:rPr>
                <w:rFonts w:ascii="Segoe UI" w:hAnsi="Segoe UI" w:cs="Segoe UI"/>
                <w:b/>
                <w:sz w:val="18"/>
                <w:szCs w:val="18"/>
              </w:rPr>
              <w:t xml:space="preserve">Post </w:t>
            </w:r>
            <w:r w:rsidR="00247208">
              <w:rPr>
                <w:rFonts w:ascii="Segoe UI" w:hAnsi="Segoe UI" w:cs="Segoe UI"/>
                <w:b/>
                <w:sz w:val="18"/>
                <w:szCs w:val="18"/>
              </w:rPr>
              <w:t>a</w:t>
            </w:r>
            <w:r w:rsidRPr="00190A27">
              <w:rPr>
                <w:rFonts w:ascii="Segoe UI" w:hAnsi="Segoe UI" w:cs="Segoe UI"/>
                <w:b/>
                <w:sz w:val="18"/>
                <w:szCs w:val="18"/>
              </w:rPr>
              <w:t>pplied for:</w:t>
            </w:r>
          </w:p>
        </w:tc>
        <w:tc>
          <w:tcPr>
            <w:tcW w:w="6946" w:type="dxa"/>
          </w:tcPr>
          <w:p w14:paraId="7E2B7A09" w14:textId="77777777" w:rsidR="008D08C5" w:rsidRPr="00190A27" w:rsidRDefault="008D08C5" w:rsidP="004A619D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737F" w:rsidRPr="00190A27" w14:paraId="2D5D2F56" w14:textId="77777777" w:rsidTr="0067737F">
        <w:trPr>
          <w:cantSplit/>
        </w:trPr>
        <w:tc>
          <w:tcPr>
            <w:tcW w:w="2943" w:type="dxa"/>
            <w:tcBorders>
              <w:bottom w:val="single" w:sz="4" w:space="0" w:color="auto"/>
            </w:tcBorders>
            <w:shd w:val="pct5" w:color="auto" w:fill="FFFFFF"/>
          </w:tcPr>
          <w:p w14:paraId="3E72A1B5" w14:textId="77777777" w:rsidR="0067737F" w:rsidRPr="00190A27" w:rsidRDefault="0067737F" w:rsidP="00760891">
            <w:pPr>
              <w:spacing w:before="120" w:after="120"/>
              <w:rPr>
                <w:rFonts w:ascii="Segoe UI" w:hAnsi="Segoe UI" w:cs="Segoe UI"/>
                <w:b/>
                <w:sz w:val="18"/>
                <w:szCs w:val="18"/>
              </w:rPr>
            </w:pPr>
            <w:r w:rsidRPr="00190A27">
              <w:rPr>
                <w:rFonts w:ascii="Segoe UI" w:hAnsi="Segoe UI" w:cs="Segoe UI"/>
                <w:b/>
                <w:sz w:val="18"/>
                <w:szCs w:val="18"/>
              </w:rPr>
              <w:t xml:space="preserve">Where did you see the </w:t>
            </w:r>
            <w:r w:rsidR="00247208">
              <w:rPr>
                <w:rFonts w:ascii="Segoe UI" w:hAnsi="Segoe UI" w:cs="Segoe UI"/>
                <w:b/>
                <w:sz w:val="18"/>
                <w:szCs w:val="18"/>
              </w:rPr>
              <w:t>a</w:t>
            </w:r>
            <w:r w:rsidRPr="00190A27">
              <w:rPr>
                <w:rFonts w:ascii="Segoe UI" w:hAnsi="Segoe UI" w:cs="Segoe UI"/>
                <w:b/>
                <w:sz w:val="18"/>
                <w:szCs w:val="18"/>
              </w:rPr>
              <w:t>dvert?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EB2686E" w14:textId="77777777" w:rsidR="0067737F" w:rsidRPr="00190A27" w:rsidRDefault="0067737F" w:rsidP="004A619D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AEDB4E1" w14:textId="77777777" w:rsidR="00E56D8B" w:rsidRPr="00190A27" w:rsidRDefault="00E56D8B">
      <w:pPr>
        <w:rPr>
          <w:rFonts w:ascii="Segoe UI" w:hAnsi="Segoe UI" w:cs="Segoe U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402"/>
        <w:gridCol w:w="4819"/>
      </w:tblGrid>
      <w:tr w:rsidR="00FB0992" w:rsidRPr="00190A27" w14:paraId="27FF4821" w14:textId="77777777" w:rsidTr="00B457A3">
        <w:trPr>
          <w:trHeight w:hRule="exact" w:val="567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3C41163F" w14:textId="77777777" w:rsidR="002D7C83" w:rsidRPr="00FB0992" w:rsidRDefault="00FB0992" w:rsidP="00B457A3">
            <w:pPr>
              <w:outlineLvl w:val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1. P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>ERSONAL DETAILS</w:t>
            </w:r>
          </w:p>
        </w:tc>
      </w:tr>
      <w:tr w:rsidR="008D08C5" w:rsidRPr="00190A27" w14:paraId="2D3AC999" w14:textId="77777777">
        <w:tc>
          <w:tcPr>
            <w:tcW w:w="1668" w:type="dxa"/>
          </w:tcPr>
          <w:p w14:paraId="077EDA48" w14:textId="77777777" w:rsidR="008D08C5" w:rsidRPr="00FB0992" w:rsidRDefault="008D08C5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Title:</w:t>
            </w:r>
            <w:r w:rsidR="00B70623" w:rsidRPr="00FB0992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402" w:type="dxa"/>
          </w:tcPr>
          <w:p w14:paraId="2888A9CA" w14:textId="77777777" w:rsidR="008D08C5" w:rsidRPr="00FB0992" w:rsidRDefault="00FD4D46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 xml:space="preserve">First </w:t>
            </w:r>
            <w:r w:rsidR="00FB0992">
              <w:rPr>
                <w:rFonts w:ascii="Segoe UI" w:hAnsi="Segoe UI" w:cs="Segoe UI"/>
              </w:rPr>
              <w:t>n</w:t>
            </w:r>
            <w:r w:rsidRPr="00FB0992">
              <w:rPr>
                <w:rFonts w:ascii="Segoe UI" w:hAnsi="Segoe UI" w:cs="Segoe UI"/>
              </w:rPr>
              <w:t xml:space="preserve">ame: </w:t>
            </w:r>
          </w:p>
        </w:tc>
        <w:tc>
          <w:tcPr>
            <w:tcW w:w="4819" w:type="dxa"/>
          </w:tcPr>
          <w:p w14:paraId="1DE6759D" w14:textId="77777777" w:rsidR="008D08C5" w:rsidRPr="00FB0992" w:rsidRDefault="000F33D3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 xml:space="preserve">Last </w:t>
            </w:r>
            <w:r w:rsidR="00FB0992">
              <w:rPr>
                <w:rFonts w:ascii="Segoe UI" w:hAnsi="Segoe UI" w:cs="Segoe UI"/>
              </w:rPr>
              <w:t>n</w:t>
            </w:r>
            <w:r w:rsidRPr="00FB0992">
              <w:rPr>
                <w:rFonts w:ascii="Segoe UI" w:hAnsi="Segoe UI" w:cs="Segoe UI"/>
              </w:rPr>
              <w:t>ame</w:t>
            </w:r>
            <w:r w:rsidR="00FD4D46" w:rsidRPr="00FB0992">
              <w:rPr>
                <w:rFonts w:ascii="Segoe UI" w:hAnsi="Segoe UI" w:cs="Segoe UI"/>
              </w:rPr>
              <w:t>:</w:t>
            </w:r>
            <w:r w:rsidR="00B70623" w:rsidRPr="00FB0992">
              <w:rPr>
                <w:rFonts w:ascii="Segoe UI" w:hAnsi="Segoe UI" w:cs="Segoe UI"/>
              </w:rPr>
              <w:t xml:space="preserve"> </w:t>
            </w:r>
          </w:p>
        </w:tc>
      </w:tr>
      <w:tr w:rsidR="00A31AA5" w:rsidRPr="00190A27" w14:paraId="37D52348" w14:textId="77777777" w:rsidTr="00FB0992">
        <w:trPr>
          <w:cantSplit/>
          <w:trHeight w:val="608"/>
        </w:trPr>
        <w:tc>
          <w:tcPr>
            <w:tcW w:w="5070" w:type="dxa"/>
            <w:gridSpan w:val="2"/>
            <w:vMerge w:val="restart"/>
          </w:tcPr>
          <w:p w14:paraId="4354C9F3" w14:textId="77777777" w:rsidR="00A31AA5" w:rsidRPr="00FB0992" w:rsidRDefault="00A31AA5" w:rsidP="00B70623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Current address</w:t>
            </w:r>
            <w:r w:rsidR="003B5010" w:rsidRPr="00FB0992">
              <w:rPr>
                <w:rFonts w:ascii="Segoe UI" w:hAnsi="Segoe UI" w:cs="Segoe UI"/>
              </w:rPr>
              <w:t xml:space="preserve"> including postcode:</w:t>
            </w:r>
          </w:p>
        </w:tc>
        <w:tc>
          <w:tcPr>
            <w:tcW w:w="4819" w:type="dxa"/>
          </w:tcPr>
          <w:p w14:paraId="26D4412D" w14:textId="77777777" w:rsidR="00A31AA5" w:rsidRPr="00FB0992" w:rsidRDefault="00A31AA5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 xml:space="preserve">Former </w:t>
            </w:r>
            <w:r w:rsidR="00FB0992">
              <w:rPr>
                <w:rFonts w:ascii="Segoe UI" w:hAnsi="Segoe UI" w:cs="Segoe UI"/>
              </w:rPr>
              <w:t>n</w:t>
            </w:r>
            <w:r w:rsidRPr="00FB0992">
              <w:rPr>
                <w:rFonts w:ascii="Segoe UI" w:hAnsi="Segoe UI" w:cs="Segoe UI"/>
              </w:rPr>
              <w:t>ame(s</w:t>
            </w:r>
            <w:r w:rsidR="00BF227F" w:rsidRPr="00FB0992">
              <w:rPr>
                <w:rFonts w:ascii="Segoe UI" w:hAnsi="Segoe UI" w:cs="Segoe UI"/>
              </w:rPr>
              <w:t>)</w:t>
            </w:r>
            <w:r w:rsidR="00C75298" w:rsidRPr="00FB0992">
              <w:rPr>
                <w:rFonts w:ascii="Segoe UI" w:hAnsi="Segoe UI" w:cs="Segoe UI"/>
              </w:rPr>
              <w:t>:</w:t>
            </w:r>
            <w:r w:rsidR="007A3D44" w:rsidRPr="00FB0992">
              <w:rPr>
                <w:rFonts w:ascii="Segoe UI" w:hAnsi="Segoe UI" w:cs="Segoe UI"/>
              </w:rPr>
              <w:t xml:space="preserve"> </w:t>
            </w:r>
          </w:p>
        </w:tc>
      </w:tr>
      <w:tr w:rsidR="00190A27" w:rsidRPr="00190A27" w14:paraId="0135E515" w14:textId="77777777" w:rsidTr="00FB0992">
        <w:trPr>
          <w:cantSplit/>
          <w:trHeight w:val="560"/>
        </w:trPr>
        <w:tc>
          <w:tcPr>
            <w:tcW w:w="5070" w:type="dxa"/>
            <w:gridSpan w:val="2"/>
            <w:vMerge/>
          </w:tcPr>
          <w:p w14:paraId="06B74306" w14:textId="77777777" w:rsidR="00190A27" w:rsidRPr="00FB0992" w:rsidRDefault="00190A27" w:rsidP="00B70623">
            <w:pPr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3F92E3B1" w14:textId="77777777" w:rsidR="00190A27" w:rsidRPr="00FB0992" w:rsidRDefault="00190A27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 xml:space="preserve">Preferred </w:t>
            </w:r>
            <w:r w:rsidR="00FB0992">
              <w:rPr>
                <w:rFonts w:ascii="Segoe UI" w:hAnsi="Segoe UI" w:cs="Segoe UI"/>
              </w:rPr>
              <w:t>n</w:t>
            </w:r>
            <w:r w:rsidRPr="00FB0992">
              <w:rPr>
                <w:rFonts w:ascii="Segoe UI" w:hAnsi="Segoe UI" w:cs="Segoe UI"/>
              </w:rPr>
              <w:t>ame(s):</w:t>
            </w:r>
          </w:p>
        </w:tc>
      </w:tr>
      <w:tr w:rsidR="00723E2B" w:rsidRPr="00190A27" w14:paraId="546CE085" w14:textId="77777777" w:rsidTr="00464663">
        <w:trPr>
          <w:cantSplit/>
          <w:trHeight w:val="702"/>
        </w:trPr>
        <w:tc>
          <w:tcPr>
            <w:tcW w:w="5070" w:type="dxa"/>
            <w:gridSpan w:val="2"/>
            <w:vMerge/>
          </w:tcPr>
          <w:p w14:paraId="0BA1F9B3" w14:textId="77777777" w:rsidR="00723E2B" w:rsidRPr="00FB0992" w:rsidRDefault="00723E2B">
            <w:pPr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5FF4FBCD" w14:textId="77777777" w:rsidR="003B5010" w:rsidRPr="00FB0992" w:rsidRDefault="0065562B" w:rsidP="00464663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Please specify any social media handles used</w:t>
            </w:r>
            <w:r w:rsidR="00190A27" w:rsidRPr="00FB0992">
              <w:rPr>
                <w:rFonts w:ascii="Segoe UI" w:hAnsi="Segoe UI" w:cs="Segoe UI"/>
              </w:rPr>
              <w:t>:</w:t>
            </w:r>
          </w:p>
        </w:tc>
      </w:tr>
      <w:tr w:rsidR="00723E2B" w:rsidRPr="00190A27" w14:paraId="6EC8C9BE" w14:textId="77777777">
        <w:trPr>
          <w:cantSplit/>
        </w:trPr>
        <w:tc>
          <w:tcPr>
            <w:tcW w:w="5070" w:type="dxa"/>
            <w:gridSpan w:val="2"/>
          </w:tcPr>
          <w:p w14:paraId="6FEE25D4" w14:textId="77777777" w:rsidR="00723E2B" w:rsidRPr="00FB0992" w:rsidRDefault="00387536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Evening</w:t>
            </w:r>
            <w:r w:rsidR="00723E2B" w:rsidRPr="00FB0992">
              <w:rPr>
                <w:rFonts w:ascii="Segoe UI" w:hAnsi="Segoe UI" w:cs="Segoe UI"/>
              </w:rPr>
              <w:t xml:space="preserve"> telephone number:</w:t>
            </w:r>
            <w:r w:rsidR="007A3D44" w:rsidRPr="00FB0992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819" w:type="dxa"/>
          </w:tcPr>
          <w:p w14:paraId="1E2E3C37" w14:textId="77777777" w:rsidR="00723E2B" w:rsidRPr="00FB0992" w:rsidRDefault="00387536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Daytime</w:t>
            </w:r>
            <w:r w:rsidR="00723E2B" w:rsidRPr="00FB0992">
              <w:rPr>
                <w:rFonts w:ascii="Segoe UI" w:hAnsi="Segoe UI" w:cs="Segoe UI"/>
              </w:rPr>
              <w:t xml:space="preserve"> telephone number:</w:t>
            </w:r>
          </w:p>
        </w:tc>
      </w:tr>
      <w:tr w:rsidR="002C0DB3" w:rsidRPr="00190A27" w14:paraId="4DB784F5" w14:textId="77777777" w:rsidTr="00211236">
        <w:trPr>
          <w:cantSplit/>
          <w:trHeight w:val="715"/>
        </w:trPr>
        <w:tc>
          <w:tcPr>
            <w:tcW w:w="9889" w:type="dxa"/>
            <w:gridSpan w:val="3"/>
          </w:tcPr>
          <w:p w14:paraId="27F06DF8" w14:textId="77777777" w:rsidR="002C0DB3" w:rsidRPr="00FB0992" w:rsidRDefault="002C0DB3" w:rsidP="00CF1C0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 address:</w:t>
            </w:r>
          </w:p>
        </w:tc>
      </w:tr>
    </w:tbl>
    <w:p w14:paraId="147477E2" w14:textId="77777777" w:rsidR="00FD4D46" w:rsidRPr="00F52C85" w:rsidRDefault="00FD4D46">
      <w:pPr>
        <w:rPr>
          <w:rFonts w:ascii="Segoe UI" w:hAnsi="Segoe UI" w:cs="Segoe UI"/>
          <w:b/>
          <w:color w:val="2F5496" w:themeColor="accent5" w:themeShade="B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2D7C83" w:rsidRPr="00B457A3" w14:paraId="3AF6C362" w14:textId="77777777" w:rsidTr="00B457A3">
        <w:trPr>
          <w:cantSplit/>
          <w:trHeight w:hRule="exact" w:val="567"/>
        </w:trPr>
        <w:tc>
          <w:tcPr>
            <w:tcW w:w="9889" w:type="dxa"/>
            <w:gridSpan w:val="2"/>
            <w:shd w:val="clear" w:color="auto" w:fill="F2F2F2" w:themeFill="background1" w:themeFillShade="F2"/>
            <w:vAlign w:val="center"/>
          </w:tcPr>
          <w:p w14:paraId="5327DA83" w14:textId="77777777" w:rsidR="002D7C83" w:rsidRPr="005503BC" w:rsidRDefault="002D7C83" w:rsidP="002D7C83">
            <w:pPr>
              <w:outlineLvl w:val="0"/>
              <w:rPr>
                <w:rFonts w:ascii="Segoe UI" w:hAnsi="Segoe UI" w:cs="Segoe UI"/>
                <w:b/>
                <w:color w:val="2F5496" w:themeColor="accent5" w:themeShade="BF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2. PRESENT / MOST RECENT EMPLOYER</w:t>
            </w:r>
          </w:p>
        </w:tc>
      </w:tr>
      <w:tr w:rsidR="00D732E5" w:rsidRPr="00190A27" w14:paraId="147E5A2A" w14:textId="77777777">
        <w:trPr>
          <w:cantSplit/>
        </w:trPr>
        <w:tc>
          <w:tcPr>
            <w:tcW w:w="4503" w:type="dxa"/>
            <w:vMerge w:val="restart"/>
          </w:tcPr>
          <w:p w14:paraId="27B260BE" w14:textId="77777777" w:rsidR="00D732E5" w:rsidRPr="00FB0992" w:rsidRDefault="00D732E5" w:rsidP="003302B0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 xml:space="preserve">Name &amp; address of </w:t>
            </w:r>
            <w:r w:rsidR="00D8213B" w:rsidRPr="00FB0992">
              <w:rPr>
                <w:rFonts w:ascii="Segoe UI" w:hAnsi="Segoe UI" w:cs="Segoe UI"/>
              </w:rPr>
              <w:t xml:space="preserve">current </w:t>
            </w:r>
            <w:r w:rsidRPr="00FB0992">
              <w:rPr>
                <w:rFonts w:ascii="Segoe UI" w:hAnsi="Segoe UI" w:cs="Segoe UI"/>
              </w:rPr>
              <w:t>employer:</w:t>
            </w:r>
            <w:r w:rsidR="00A72E4A" w:rsidRPr="00FB0992">
              <w:rPr>
                <w:rFonts w:ascii="Segoe UI" w:hAnsi="Segoe UI" w:cs="Segoe UI"/>
              </w:rPr>
              <w:br/>
            </w:r>
            <w:r w:rsidR="00A72E4A" w:rsidRPr="00FB0992">
              <w:rPr>
                <w:rFonts w:ascii="Segoe UI" w:hAnsi="Segoe UI" w:cs="Segoe UI"/>
              </w:rPr>
              <w:br/>
            </w:r>
          </w:p>
        </w:tc>
        <w:tc>
          <w:tcPr>
            <w:tcW w:w="5386" w:type="dxa"/>
          </w:tcPr>
          <w:p w14:paraId="01362036" w14:textId="77777777" w:rsidR="00D732E5" w:rsidRPr="00FB0992" w:rsidRDefault="00D732E5" w:rsidP="003302B0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Position held:</w:t>
            </w:r>
            <w:r w:rsidR="00A72E4A" w:rsidRPr="00FB0992">
              <w:rPr>
                <w:rFonts w:ascii="Segoe UI" w:hAnsi="Segoe UI" w:cs="Segoe UI"/>
              </w:rPr>
              <w:t xml:space="preserve"> </w:t>
            </w:r>
          </w:p>
        </w:tc>
      </w:tr>
      <w:tr w:rsidR="00D732E5" w:rsidRPr="00190A27" w14:paraId="7D72816D" w14:textId="77777777">
        <w:trPr>
          <w:cantSplit/>
        </w:trPr>
        <w:tc>
          <w:tcPr>
            <w:tcW w:w="4503" w:type="dxa"/>
            <w:vMerge/>
          </w:tcPr>
          <w:p w14:paraId="4E55A69E" w14:textId="77777777" w:rsidR="00D732E5" w:rsidRPr="00FB0992" w:rsidRDefault="00D732E5" w:rsidP="003302B0">
            <w:pPr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5386" w:type="dxa"/>
          </w:tcPr>
          <w:p w14:paraId="46E5EAEE" w14:textId="77777777" w:rsidR="00D732E5" w:rsidRPr="00FB0992" w:rsidRDefault="00D8213B" w:rsidP="003302B0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 xml:space="preserve">Date </w:t>
            </w:r>
            <w:r w:rsidR="00FB0992">
              <w:rPr>
                <w:rFonts w:ascii="Segoe UI" w:hAnsi="Segoe UI" w:cs="Segoe UI"/>
              </w:rPr>
              <w:t>e</w:t>
            </w:r>
            <w:r w:rsidRPr="00FB0992">
              <w:rPr>
                <w:rFonts w:ascii="Segoe UI" w:hAnsi="Segoe UI" w:cs="Segoe UI"/>
              </w:rPr>
              <w:t xml:space="preserve">mployment </w:t>
            </w:r>
            <w:r w:rsidR="00FB0992">
              <w:rPr>
                <w:rFonts w:ascii="Segoe UI" w:hAnsi="Segoe UI" w:cs="Segoe UI"/>
              </w:rPr>
              <w:t>c</w:t>
            </w:r>
            <w:r w:rsidRPr="00FB0992">
              <w:rPr>
                <w:rFonts w:ascii="Segoe UI" w:hAnsi="Segoe UI" w:cs="Segoe UI"/>
              </w:rPr>
              <w:t>ommenced</w:t>
            </w:r>
            <w:r w:rsidR="00D732E5" w:rsidRPr="00FB0992">
              <w:rPr>
                <w:rFonts w:ascii="Segoe UI" w:hAnsi="Segoe UI" w:cs="Segoe UI"/>
              </w:rPr>
              <w:t>:</w:t>
            </w:r>
            <w:r w:rsidR="00A72E4A" w:rsidRPr="00FB0992">
              <w:rPr>
                <w:rFonts w:ascii="Segoe UI" w:hAnsi="Segoe UI" w:cs="Segoe UI"/>
              </w:rPr>
              <w:t xml:space="preserve"> </w:t>
            </w:r>
          </w:p>
        </w:tc>
      </w:tr>
      <w:tr w:rsidR="00D732E5" w:rsidRPr="00190A27" w14:paraId="066CA979" w14:textId="77777777">
        <w:trPr>
          <w:cantSplit/>
          <w:trHeight w:val="533"/>
        </w:trPr>
        <w:tc>
          <w:tcPr>
            <w:tcW w:w="4503" w:type="dxa"/>
            <w:vMerge/>
          </w:tcPr>
          <w:p w14:paraId="2CDC320D" w14:textId="77777777" w:rsidR="00D732E5" w:rsidRPr="00FB0992" w:rsidRDefault="00D732E5" w:rsidP="003302B0">
            <w:pPr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5386" w:type="dxa"/>
            <w:vMerge w:val="restart"/>
          </w:tcPr>
          <w:p w14:paraId="1678F584" w14:textId="77777777" w:rsidR="00FB0992" w:rsidRPr="00FB0992" w:rsidRDefault="00D732E5" w:rsidP="00FB0992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Salary:</w:t>
            </w:r>
            <w:r w:rsidR="00A72E4A" w:rsidRPr="00FB0992">
              <w:rPr>
                <w:rFonts w:ascii="Segoe UI" w:hAnsi="Segoe UI" w:cs="Segoe UI"/>
              </w:rPr>
              <w:t xml:space="preserve"> </w:t>
            </w:r>
          </w:p>
          <w:p w14:paraId="396F85CC" w14:textId="77777777" w:rsidR="00D732E5" w:rsidRPr="00FB0992" w:rsidRDefault="00D732E5" w:rsidP="00FB0992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Other allowances:</w:t>
            </w:r>
          </w:p>
        </w:tc>
      </w:tr>
      <w:tr w:rsidR="00D732E5" w:rsidRPr="00190A27" w14:paraId="30B24FA1" w14:textId="77777777">
        <w:trPr>
          <w:cantSplit/>
        </w:trPr>
        <w:tc>
          <w:tcPr>
            <w:tcW w:w="4503" w:type="dxa"/>
          </w:tcPr>
          <w:p w14:paraId="11AE2994" w14:textId="77777777" w:rsidR="00D732E5" w:rsidRPr="00FB0992" w:rsidRDefault="00D732E5" w:rsidP="003302B0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Notice required:</w:t>
            </w:r>
            <w:r w:rsidR="00A72E4A" w:rsidRPr="00FB0992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386" w:type="dxa"/>
            <w:vMerge/>
          </w:tcPr>
          <w:p w14:paraId="617DC318" w14:textId="77777777" w:rsidR="00D732E5" w:rsidRPr="00FB0992" w:rsidRDefault="00D732E5" w:rsidP="003302B0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D732E5" w:rsidRPr="00190A27" w14:paraId="65DC33B8" w14:textId="77777777" w:rsidTr="00FD4D46">
        <w:trPr>
          <w:cantSplit/>
          <w:trHeight w:val="1303"/>
        </w:trPr>
        <w:tc>
          <w:tcPr>
            <w:tcW w:w="9889" w:type="dxa"/>
            <w:gridSpan w:val="2"/>
          </w:tcPr>
          <w:p w14:paraId="43A59A25" w14:textId="77777777" w:rsidR="00FD4D46" w:rsidRPr="00FB0992" w:rsidRDefault="00D732E5" w:rsidP="003302B0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Please give a brief description of your current duties &amp; responsibilities:</w:t>
            </w:r>
          </w:p>
          <w:p w14:paraId="4317624C" w14:textId="77777777" w:rsidR="00A27375" w:rsidRPr="00FB0992" w:rsidRDefault="00A27375" w:rsidP="003302B0">
            <w:pPr>
              <w:spacing w:before="120" w:after="120"/>
              <w:rPr>
                <w:rFonts w:ascii="Segoe UI" w:hAnsi="Segoe UI" w:cs="Segoe UI"/>
              </w:rPr>
            </w:pPr>
          </w:p>
          <w:p w14:paraId="7322C3D0" w14:textId="77777777" w:rsidR="00FB0992" w:rsidRDefault="00FB0992" w:rsidP="003302B0">
            <w:pPr>
              <w:spacing w:before="120" w:after="120"/>
              <w:rPr>
                <w:rFonts w:ascii="Segoe UI" w:hAnsi="Segoe UI" w:cs="Segoe UI"/>
              </w:rPr>
            </w:pPr>
          </w:p>
          <w:p w14:paraId="17BF0A56" w14:textId="77777777" w:rsidR="00247208" w:rsidRPr="00FB0992" w:rsidRDefault="00247208" w:rsidP="003302B0">
            <w:pPr>
              <w:spacing w:before="120" w:after="120"/>
              <w:rPr>
                <w:rFonts w:ascii="Segoe UI" w:hAnsi="Segoe UI" w:cs="Segoe UI"/>
              </w:rPr>
            </w:pPr>
          </w:p>
          <w:p w14:paraId="16FC3DD1" w14:textId="77777777" w:rsidR="00C437D1" w:rsidRPr="00FB0992" w:rsidRDefault="00C437D1" w:rsidP="003302B0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D732E5" w:rsidRPr="00190A27" w14:paraId="155764FC" w14:textId="77777777" w:rsidTr="00FB0992">
        <w:trPr>
          <w:cantSplit/>
          <w:trHeight w:val="550"/>
        </w:trPr>
        <w:tc>
          <w:tcPr>
            <w:tcW w:w="9889" w:type="dxa"/>
            <w:gridSpan w:val="2"/>
          </w:tcPr>
          <w:p w14:paraId="4BB90DE8" w14:textId="77777777" w:rsidR="00A72E4A" w:rsidRPr="00FB0992" w:rsidRDefault="00D732E5" w:rsidP="00D243C6">
            <w:pPr>
              <w:spacing w:before="120" w:after="120"/>
              <w:rPr>
                <w:rFonts w:ascii="Segoe UI" w:hAnsi="Segoe UI" w:cs="Segoe UI"/>
              </w:rPr>
            </w:pPr>
            <w:r w:rsidRPr="00FB0992">
              <w:rPr>
                <w:rFonts w:ascii="Segoe UI" w:hAnsi="Segoe UI" w:cs="Segoe UI"/>
              </w:rPr>
              <w:t>Reasons for leaving / wishing to leave:</w:t>
            </w:r>
          </w:p>
        </w:tc>
      </w:tr>
    </w:tbl>
    <w:p w14:paraId="54C9DA02" w14:textId="77777777" w:rsidR="00FD4D46" w:rsidRPr="00190A27" w:rsidRDefault="00FD4D46" w:rsidP="00D732E5">
      <w:pPr>
        <w:rPr>
          <w:rFonts w:ascii="Segoe UI" w:hAnsi="Segoe UI" w:cs="Segoe UI"/>
          <w:b/>
        </w:rPr>
      </w:pPr>
    </w:p>
    <w:p w14:paraId="5EBD5CFC" w14:textId="77777777" w:rsidR="00387536" w:rsidRPr="00190A27" w:rsidRDefault="00387536">
      <w:pPr>
        <w:rPr>
          <w:rFonts w:ascii="Segoe UI" w:hAnsi="Segoe UI" w:cs="Segoe UI"/>
          <w:b/>
        </w:rPr>
      </w:pPr>
      <w:r w:rsidRPr="00190A27">
        <w:rPr>
          <w:rFonts w:ascii="Segoe UI" w:hAnsi="Segoe UI" w:cs="Segoe UI"/>
          <w:b/>
        </w:rPr>
        <w:br w:type="page"/>
      </w:r>
    </w:p>
    <w:p w14:paraId="21A51CB8" w14:textId="77777777" w:rsidR="00A31AA5" w:rsidRPr="00190A27" w:rsidRDefault="00A31AA5" w:rsidP="00A31AA5">
      <w:pPr>
        <w:rPr>
          <w:rFonts w:ascii="Segoe UI" w:hAnsi="Segoe UI" w:cs="Segoe UI"/>
          <w:b/>
        </w:rPr>
      </w:pPr>
    </w:p>
    <w:p w14:paraId="564B8B45" w14:textId="77777777" w:rsidR="003D4758" w:rsidRPr="00190A27" w:rsidRDefault="003D4758" w:rsidP="00A31AA5">
      <w:pPr>
        <w:rPr>
          <w:rFonts w:ascii="Segoe UI" w:hAnsi="Segoe UI" w:cs="Segoe U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756"/>
        <w:gridCol w:w="939"/>
        <w:gridCol w:w="939"/>
        <w:gridCol w:w="2526"/>
        <w:gridCol w:w="1480"/>
      </w:tblGrid>
      <w:tr w:rsidR="00FE3F5A" w:rsidRPr="00190A27" w14:paraId="213D96DA" w14:textId="77777777" w:rsidTr="00B457A3">
        <w:trPr>
          <w:trHeight w:hRule="exact" w:val="567"/>
        </w:trPr>
        <w:tc>
          <w:tcPr>
            <w:tcW w:w="9911" w:type="dxa"/>
            <w:gridSpan w:val="6"/>
            <w:shd w:val="clear" w:color="auto" w:fill="F2F2F2"/>
            <w:vAlign w:val="center"/>
          </w:tcPr>
          <w:p w14:paraId="2B2ABA66" w14:textId="77777777" w:rsidR="00FE3F5A" w:rsidRPr="00190A27" w:rsidRDefault="00FE3F5A" w:rsidP="00B457A3">
            <w:pPr>
              <w:rPr>
                <w:rFonts w:ascii="Segoe UI" w:hAnsi="Segoe UI" w:cs="Segoe UI"/>
                <w:b/>
              </w:rPr>
            </w:pPr>
            <w:r w:rsidRPr="00F52C85">
              <w:rPr>
                <w:rFonts w:ascii="Segoe UI" w:hAnsi="Segoe UI" w:cs="Segoe UI"/>
                <w:b/>
                <w:color w:val="2F5496" w:themeColor="accent5" w:themeShade="BF"/>
              </w:rPr>
              <w:t>3</w:t>
            </w:r>
            <w:r w:rsid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 w:rsidRPr="00F52C85">
              <w:rPr>
                <w:rFonts w:ascii="Segoe UI" w:hAnsi="Segoe UI" w:cs="Segoe UI"/>
                <w:b/>
                <w:color w:val="2F5496" w:themeColor="accent5" w:themeShade="BF"/>
              </w:rPr>
              <w:t>PREVIOUS EMPLOYMENT and/or ACTIVITIES SINCE LEAVING SECONDARY EDUCATION</w:t>
            </w:r>
          </w:p>
        </w:tc>
      </w:tr>
      <w:tr w:rsidR="00FE3F5A" w:rsidRPr="00190A27" w14:paraId="3CABC5B0" w14:textId="77777777" w:rsidTr="007E01EA">
        <w:tc>
          <w:tcPr>
            <w:tcW w:w="9911" w:type="dxa"/>
            <w:gridSpan w:val="6"/>
            <w:shd w:val="clear" w:color="auto" w:fill="F2F2F2"/>
          </w:tcPr>
          <w:p w14:paraId="52D0DAB9" w14:textId="77777777" w:rsidR="00FE3F5A" w:rsidRPr="00190A27" w:rsidRDefault="00FE3F5A" w:rsidP="00FE3F5A">
            <w:pPr>
              <w:rPr>
                <w:rFonts w:ascii="Segoe UI" w:hAnsi="Segoe UI" w:cs="Segoe UI"/>
                <w:b/>
              </w:rPr>
            </w:pPr>
            <w:r w:rsidRPr="00464663">
              <w:rPr>
                <w:rFonts w:ascii="Segoe UI" w:hAnsi="Segoe UI" w:cs="Segoe UI"/>
                <w:bCs/>
              </w:rPr>
              <w:t xml:space="preserve">Please provide a full history of your employment, education and training in chronological order (most recent first) through to since leaving secondary education. </w:t>
            </w:r>
            <w:r>
              <w:rPr>
                <w:rFonts w:ascii="Segoe UI" w:hAnsi="Segoe UI" w:cs="Segoe UI"/>
                <w:bCs/>
              </w:rPr>
              <w:t>I</w:t>
            </w:r>
            <w:r w:rsidRPr="00464663">
              <w:rPr>
                <w:rFonts w:ascii="Segoe UI" w:hAnsi="Segoe UI" w:cs="Segoe UI"/>
                <w:bCs/>
              </w:rPr>
              <w:t xml:space="preserve">nclude start and end dates and reasons for leaving employment and explanations for periods not in employment, education or training. </w:t>
            </w:r>
          </w:p>
          <w:p w14:paraId="3163C785" w14:textId="77777777" w:rsidR="00FE3F5A" w:rsidRPr="00190A27" w:rsidRDefault="00FE3F5A" w:rsidP="00FE3F5A">
            <w:pPr>
              <w:rPr>
                <w:rFonts w:ascii="Segoe UI" w:hAnsi="Segoe UI" w:cs="Segoe UI"/>
                <w:b/>
              </w:rPr>
            </w:pPr>
            <w:r w:rsidRPr="00190A27">
              <w:rPr>
                <w:rFonts w:ascii="Segoe UI" w:hAnsi="Segoe UI" w:cs="Segoe UI"/>
                <w:b/>
              </w:rPr>
              <w:t>Please continue on a separate sheet if necessary and ensure any employment gaps are accounted for.</w:t>
            </w:r>
          </w:p>
          <w:p w14:paraId="5BEA0AC3" w14:textId="77777777" w:rsidR="00FE3F5A" w:rsidRPr="00190A27" w:rsidRDefault="00FE3F5A" w:rsidP="00A31AA5">
            <w:pPr>
              <w:rPr>
                <w:rFonts w:ascii="Segoe UI" w:hAnsi="Segoe UI" w:cs="Segoe UI"/>
                <w:b/>
              </w:rPr>
            </w:pPr>
          </w:p>
        </w:tc>
      </w:tr>
      <w:tr w:rsidR="00C437D1" w:rsidRPr="00190A27" w14:paraId="14AE073A" w14:textId="77777777" w:rsidTr="00247208">
        <w:tc>
          <w:tcPr>
            <w:tcW w:w="2271" w:type="dxa"/>
          </w:tcPr>
          <w:p w14:paraId="24CBCB87" w14:textId="77777777" w:rsidR="00C437D1" w:rsidRPr="00FB0992" w:rsidRDefault="00C437D1" w:rsidP="00A31AA5">
            <w:pPr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Name of employer &amp; nature of business</w:t>
            </w:r>
          </w:p>
        </w:tc>
        <w:tc>
          <w:tcPr>
            <w:tcW w:w="1756" w:type="dxa"/>
          </w:tcPr>
          <w:p w14:paraId="394BC4AC" w14:textId="77777777" w:rsidR="00C437D1" w:rsidRPr="00FB0992" w:rsidRDefault="00C437D1" w:rsidP="00A31AA5">
            <w:pPr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Position held</w:t>
            </w:r>
          </w:p>
        </w:tc>
        <w:tc>
          <w:tcPr>
            <w:tcW w:w="939" w:type="dxa"/>
          </w:tcPr>
          <w:p w14:paraId="2AC4D107" w14:textId="77777777" w:rsidR="00C437D1" w:rsidRPr="00FB0992" w:rsidRDefault="00C437D1" w:rsidP="00A31AA5">
            <w:pPr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From: MM/YY</w:t>
            </w:r>
          </w:p>
        </w:tc>
        <w:tc>
          <w:tcPr>
            <w:tcW w:w="939" w:type="dxa"/>
          </w:tcPr>
          <w:p w14:paraId="5B93CB83" w14:textId="77777777" w:rsidR="00C437D1" w:rsidRPr="00FB0992" w:rsidRDefault="00C437D1" w:rsidP="00A31AA5">
            <w:pPr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To: MM/YY</w:t>
            </w:r>
          </w:p>
        </w:tc>
        <w:tc>
          <w:tcPr>
            <w:tcW w:w="2526" w:type="dxa"/>
          </w:tcPr>
          <w:p w14:paraId="4FF355DA" w14:textId="77777777" w:rsidR="00C437D1" w:rsidRPr="00FB0992" w:rsidRDefault="00C437D1" w:rsidP="00A31AA5">
            <w:pPr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 xml:space="preserve">Main </w:t>
            </w:r>
            <w:r w:rsidR="00FB0992">
              <w:rPr>
                <w:rFonts w:ascii="Segoe UI" w:hAnsi="Segoe UI" w:cs="Segoe UI"/>
                <w:bCs/>
              </w:rPr>
              <w:t>d</w:t>
            </w:r>
            <w:r w:rsidRPr="00FB0992">
              <w:rPr>
                <w:rFonts w:ascii="Segoe UI" w:hAnsi="Segoe UI" w:cs="Segoe UI"/>
                <w:bCs/>
              </w:rPr>
              <w:t>uties</w:t>
            </w:r>
          </w:p>
        </w:tc>
        <w:tc>
          <w:tcPr>
            <w:tcW w:w="1480" w:type="dxa"/>
          </w:tcPr>
          <w:p w14:paraId="4531704D" w14:textId="77777777" w:rsidR="00C437D1" w:rsidRPr="00FB0992" w:rsidRDefault="00C437D1" w:rsidP="00A31AA5">
            <w:pPr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Reason for leaving</w:t>
            </w:r>
          </w:p>
        </w:tc>
      </w:tr>
      <w:tr w:rsidR="00C437D1" w:rsidRPr="00190A27" w14:paraId="6E6863BC" w14:textId="77777777" w:rsidTr="00AD3A94">
        <w:tc>
          <w:tcPr>
            <w:tcW w:w="2271" w:type="dxa"/>
          </w:tcPr>
          <w:p w14:paraId="7357F9F5" w14:textId="77777777" w:rsidR="00C437D1" w:rsidRPr="00190A27" w:rsidRDefault="00C437D1" w:rsidP="00A31AA5">
            <w:pPr>
              <w:rPr>
                <w:rFonts w:ascii="Segoe UI" w:hAnsi="Segoe UI" w:cs="Segoe UI"/>
                <w:bCs/>
              </w:rPr>
            </w:pPr>
          </w:p>
          <w:p w14:paraId="111D2D8F" w14:textId="77777777" w:rsidR="00D243C6" w:rsidRPr="00190A27" w:rsidRDefault="00D243C6" w:rsidP="00A31AA5">
            <w:pPr>
              <w:rPr>
                <w:rFonts w:ascii="Segoe UI" w:hAnsi="Segoe UI" w:cs="Segoe UI"/>
                <w:bCs/>
              </w:rPr>
            </w:pPr>
          </w:p>
          <w:p w14:paraId="27697CAD" w14:textId="77777777" w:rsidR="00D243C6" w:rsidRPr="00190A27" w:rsidRDefault="00D243C6" w:rsidP="00A31AA5">
            <w:pPr>
              <w:rPr>
                <w:rFonts w:ascii="Segoe UI" w:hAnsi="Segoe UI" w:cs="Segoe UI"/>
                <w:bCs/>
              </w:rPr>
            </w:pPr>
          </w:p>
          <w:p w14:paraId="14E0B565" w14:textId="77777777" w:rsidR="00D243C6" w:rsidRPr="00190A27" w:rsidRDefault="00D243C6" w:rsidP="00A31AA5">
            <w:pPr>
              <w:rPr>
                <w:rFonts w:ascii="Segoe UI" w:hAnsi="Segoe UI" w:cs="Segoe UI"/>
                <w:bCs/>
              </w:rPr>
            </w:pPr>
          </w:p>
          <w:p w14:paraId="0B9B8E2E" w14:textId="77777777" w:rsidR="00D243C6" w:rsidRPr="00190A27" w:rsidRDefault="00D243C6" w:rsidP="00A31AA5">
            <w:pPr>
              <w:rPr>
                <w:rFonts w:ascii="Segoe UI" w:hAnsi="Segoe UI" w:cs="Segoe UI"/>
                <w:bCs/>
              </w:rPr>
            </w:pPr>
          </w:p>
          <w:p w14:paraId="69AA2DCF" w14:textId="77777777" w:rsidR="00D243C6" w:rsidRPr="00190A27" w:rsidRDefault="00D243C6" w:rsidP="00A31AA5">
            <w:pPr>
              <w:rPr>
                <w:rFonts w:ascii="Segoe UI" w:hAnsi="Segoe UI" w:cs="Segoe UI"/>
                <w:bCs/>
              </w:rPr>
            </w:pPr>
          </w:p>
          <w:p w14:paraId="40AC59C2" w14:textId="77777777" w:rsidR="00D243C6" w:rsidRPr="00190A27" w:rsidRDefault="00D243C6" w:rsidP="00A31AA5">
            <w:pPr>
              <w:rPr>
                <w:rFonts w:ascii="Segoe UI" w:hAnsi="Segoe UI" w:cs="Segoe UI"/>
                <w:bCs/>
              </w:rPr>
            </w:pPr>
          </w:p>
          <w:p w14:paraId="2EFC2F1C" w14:textId="77777777" w:rsidR="00D243C6" w:rsidRPr="00190A27" w:rsidRDefault="00D243C6" w:rsidP="00A31AA5">
            <w:pPr>
              <w:rPr>
                <w:rFonts w:ascii="Segoe UI" w:hAnsi="Segoe UI" w:cs="Segoe UI"/>
                <w:bCs/>
              </w:rPr>
            </w:pPr>
          </w:p>
          <w:p w14:paraId="1BA81187" w14:textId="77777777" w:rsidR="00D243C6" w:rsidRPr="00190A27" w:rsidRDefault="00D243C6" w:rsidP="00A31AA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756" w:type="dxa"/>
          </w:tcPr>
          <w:p w14:paraId="19B51F0B" w14:textId="77777777" w:rsidR="00C437D1" w:rsidRPr="00190A27" w:rsidRDefault="00C437D1" w:rsidP="00A31AA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939" w:type="dxa"/>
          </w:tcPr>
          <w:p w14:paraId="5474A8E9" w14:textId="77777777" w:rsidR="00C437D1" w:rsidRPr="00190A27" w:rsidRDefault="00C437D1" w:rsidP="00A31AA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939" w:type="dxa"/>
          </w:tcPr>
          <w:p w14:paraId="1A80CA2A" w14:textId="77777777" w:rsidR="00C437D1" w:rsidRPr="00190A27" w:rsidRDefault="00C437D1" w:rsidP="00A31AA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526" w:type="dxa"/>
          </w:tcPr>
          <w:p w14:paraId="59D866BA" w14:textId="77777777" w:rsidR="00C437D1" w:rsidRPr="00190A27" w:rsidRDefault="00C437D1" w:rsidP="00A31AA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480" w:type="dxa"/>
          </w:tcPr>
          <w:p w14:paraId="5DE9D39F" w14:textId="77777777" w:rsidR="00C437D1" w:rsidRPr="00190A27" w:rsidRDefault="00C437D1" w:rsidP="00A31AA5">
            <w:pPr>
              <w:rPr>
                <w:rFonts w:ascii="Segoe UI" w:hAnsi="Segoe UI" w:cs="Segoe UI"/>
                <w:bCs/>
              </w:rPr>
            </w:pPr>
          </w:p>
        </w:tc>
      </w:tr>
      <w:tr w:rsidR="00C437D1" w:rsidRPr="00190A27" w14:paraId="13E833A6" w14:textId="77777777" w:rsidTr="00AD3A94">
        <w:tc>
          <w:tcPr>
            <w:tcW w:w="2271" w:type="dxa"/>
          </w:tcPr>
          <w:p w14:paraId="35C70F7F" w14:textId="77777777" w:rsidR="00C437D1" w:rsidRPr="00190A27" w:rsidRDefault="00C437D1" w:rsidP="00A64B11">
            <w:pPr>
              <w:rPr>
                <w:rFonts w:ascii="Segoe UI" w:hAnsi="Segoe UI" w:cs="Segoe UI"/>
                <w:bCs/>
              </w:rPr>
            </w:pPr>
          </w:p>
          <w:p w14:paraId="30AA39B4" w14:textId="77777777" w:rsidR="00D243C6" w:rsidRPr="00190A27" w:rsidRDefault="00D243C6" w:rsidP="00A64B11">
            <w:pPr>
              <w:rPr>
                <w:rFonts w:ascii="Segoe UI" w:hAnsi="Segoe UI" w:cs="Segoe UI"/>
                <w:bCs/>
              </w:rPr>
            </w:pPr>
          </w:p>
          <w:p w14:paraId="0D747B92" w14:textId="77777777" w:rsidR="00D243C6" w:rsidRPr="00190A27" w:rsidRDefault="00D243C6" w:rsidP="00A64B11">
            <w:pPr>
              <w:rPr>
                <w:rFonts w:ascii="Segoe UI" w:hAnsi="Segoe UI" w:cs="Segoe UI"/>
                <w:bCs/>
              </w:rPr>
            </w:pPr>
          </w:p>
          <w:p w14:paraId="48B546F6" w14:textId="77777777" w:rsidR="00D243C6" w:rsidRPr="00190A27" w:rsidRDefault="00D243C6" w:rsidP="00A64B11">
            <w:pPr>
              <w:rPr>
                <w:rFonts w:ascii="Segoe UI" w:hAnsi="Segoe UI" w:cs="Segoe UI"/>
                <w:bCs/>
              </w:rPr>
            </w:pPr>
          </w:p>
          <w:p w14:paraId="6D702AAC" w14:textId="77777777" w:rsidR="00B74555" w:rsidRPr="00190A27" w:rsidRDefault="00B74555" w:rsidP="00A64B11">
            <w:pPr>
              <w:rPr>
                <w:rFonts w:ascii="Segoe UI" w:hAnsi="Segoe UI" w:cs="Segoe UI"/>
                <w:bCs/>
              </w:rPr>
            </w:pPr>
          </w:p>
          <w:p w14:paraId="03220A7D" w14:textId="77777777" w:rsidR="00D243C6" w:rsidRPr="00190A27" w:rsidRDefault="00D243C6" w:rsidP="00A64B11">
            <w:pPr>
              <w:rPr>
                <w:rFonts w:ascii="Segoe UI" w:hAnsi="Segoe UI" w:cs="Segoe UI"/>
                <w:bCs/>
              </w:rPr>
            </w:pPr>
          </w:p>
          <w:p w14:paraId="4BF91694" w14:textId="77777777" w:rsidR="00D243C6" w:rsidRPr="00190A27" w:rsidRDefault="00D243C6" w:rsidP="00A64B11">
            <w:pPr>
              <w:rPr>
                <w:rFonts w:ascii="Segoe UI" w:hAnsi="Segoe UI" w:cs="Segoe UI"/>
                <w:bCs/>
              </w:rPr>
            </w:pPr>
          </w:p>
          <w:p w14:paraId="2DE41C50" w14:textId="77777777" w:rsidR="00D243C6" w:rsidRPr="00190A27" w:rsidRDefault="00D243C6" w:rsidP="00A64B11">
            <w:pPr>
              <w:rPr>
                <w:rFonts w:ascii="Segoe UI" w:hAnsi="Segoe UI" w:cs="Segoe UI"/>
                <w:bCs/>
              </w:rPr>
            </w:pPr>
          </w:p>
          <w:p w14:paraId="231EECCD" w14:textId="77777777" w:rsidR="00D243C6" w:rsidRPr="00190A27" w:rsidRDefault="00D243C6" w:rsidP="00A64B11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756" w:type="dxa"/>
          </w:tcPr>
          <w:p w14:paraId="746F2FBD" w14:textId="77777777" w:rsidR="00C437D1" w:rsidRPr="00190A27" w:rsidRDefault="00C437D1" w:rsidP="00A64B11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939" w:type="dxa"/>
          </w:tcPr>
          <w:p w14:paraId="6887597F" w14:textId="77777777" w:rsidR="00C437D1" w:rsidRPr="00190A27" w:rsidRDefault="00C437D1" w:rsidP="00A64B11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939" w:type="dxa"/>
          </w:tcPr>
          <w:p w14:paraId="2B815672" w14:textId="77777777" w:rsidR="00C437D1" w:rsidRPr="00190A27" w:rsidRDefault="00C437D1" w:rsidP="00A64B11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526" w:type="dxa"/>
          </w:tcPr>
          <w:p w14:paraId="1BDE302E" w14:textId="77777777" w:rsidR="00C437D1" w:rsidRPr="00190A27" w:rsidRDefault="00C437D1" w:rsidP="00B85B64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480" w:type="dxa"/>
          </w:tcPr>
          <w:p w14:paraId="35EB033E" w14:textId="77777777" w:rsidR="00C437D1" w:rsidRPr="00190A27" w:rsidRDefault="00C437D1" w:rsidP="00A64B11">
            <w:pPr>
              <w:rPr>
                <w:rFonts w:ascii="Segoe UI" w:hAnsi="Segoe UI" w:cs="Segoe UI"/>
                <w:bCs/>
              </w:rPr>
            </w:pPr>
          </w:p>
        </w:tc>
      </w:tr>
      <w:tr w:rsidR="00C437D1" w:rsidRPr="00190A27" w14:paraId="786DEF9C" w14:textId="77777777" w:rsidTr="00AD3A94">
        <w:tc>
          <w:tcPr>
            <w:tcW w:w="2271" w:type="dxa"/>
          </w:tcPr>
          <w:p w14:paraId="4E121DC7" w14:textId="77777777" w:rsidR="00C437D1" w:rsidRPr="00190A27" w:rsidRDefault="00C437D1" w:rsidP="00247208">
            <w:pPr>
              <w:rPr>
                <w:rFonts w:ascii="Segoe UI" w:hAnsi="Segoe UI" w:cs="Segoe UI"/>
                <w:bCs/>
              </w:rPr>
            </w:pPr>
          </w:p>
          <w:p w14:paraId="280D3728" w14:textId="77777777" w:rsidR="00D243C6" w:rsidRPr="00190A27" w:rsidRDefault="00D243C6" w:rsidP="00247208">
            <w:pPr>
              <w:rPr>
                <w:rFonts w:ascii="Segoe UI" w:hAnsi="Segoe UI" w:cs="Segoe UI"/>
                <w:bCs/>
              </w:rPr>
            </w:pPr>
          </w:p>
          <w:p w14:paraId="1E09C789" w14:textId="77777777" w:rsidR="00D243C6" w:rsidRPr="00190A27" w:rsidRDefault="00D243C6" w:rsidP="00247208">
            <w:pPr>
              <w:rPr>
                <w:rFonts w:ascii="Segoe UI" w:hAnsi="Segoe UI" w:cs="Segoe UI"/>
                <w:bCs/>
              </w:rPr>
            </w:pPr>
          </w:p>
          <w:p w14:paraId="7838899D" w14:textId="77777777" w:rsidR="00D243C6" w:rsidRPr="00190A27" w:rsidRDefault="00D243C6" w:rsidP="00247208">
            <w:pPr>
              <w:rPr>
                <w:rFonts w:ascii="Segoe UI" w:hAnsi="Segoe UI" w:cs="Segoe UI"/>
                <w:bCs/>
              </w:rPr>
            </w:pPr>
          </w:p>
          <w:p w14:paraId="2C044ABE" w14:textId="77777777" w:rsidR="00B74555" w:rsidRPr="00190A27" w:rsidRDefault="00B74555" w:rsidP="00247208">
            <w:pPr>
              <w:rPr>
                <w:rFonts w:ascii="Segoe UI" w:hAnsi="Segoe UI" w:cs="Segoe UI"/>
                <w:bCs/>
              </w:rPr>
            </w:pPr>
          </w:p>
          <w:p w14:paraId="3BB4147E" w14:textId="77777777" w:rsidR="00D243C6" w:rsidRPr="00190A27" w:rsidRDefault="00D243C6" w:rsidP="00247208">
            <w:pPr>
              <w:rPr>
                <w:rFonts w:ascii="Segoe UI" w:hAnsi="Segoe UI" w:cs="Segoe UI"/>
                <w:bCs/>
              </w:rPr>
            </w:pPr>
          </w:p>
          <w:p w14:paraId="06830BD4" w14:textId="77777777" w:rsidR="00D243C6" w:rsidRPr="00190A27" w:rsidRDefault="00D243C6" w:rsidP="00247208">
            <w:pPr>
              <w:rPr>
                <w:rFonts w:ascii="Segoe UI" w:hAnsi="Segoe UI" w:cs="Segoe UI"/>
                <w:bCs/>
              </w:rPr>
            </w:pPr>
          </w:p>
          <w:p w14:paraId="6C6986A0" w14:textId="77777777" w:rsidR="00D243C6" w:rsidRPr="00190A27" w:rsidRDefault="00D243C6" w:rsidP="00247208">
            <w:pPr>
              <w:rPr>
                <w:rFonts w:ascii="Segoe UI" w:hAnsi="Segoe UI" w:cs="Segoe UI"/>
                <w:bCs/>
              </w:rPr>
            </w:pPr>
          </w:p>
          <w:p w14:paraId="275E9453" w14:textId="77777777" w:rsidR="00D243C6" w:rsidRPr="00190A27" w:rsidRDefault="00D243C6" w:rsidP="00247208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756" w:type="dxa"/>
          </w:tcPr>
          <w:p w14:paraId="726CF2B7" w14:textId="77777777" w:rsidR="00C437D1" w:rsidRPr="00190A27" w:rsidRDefault="00C437D1" w:rsidP="00247208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939" w:type="dxa"/>
          </w:tcPr>
          <w:p w14:paraId="58A84A05" w14:textId="77777777" w:rsidR="00C437D1" w:rsidRPr="00190A27" w:rsidRDefault="00C437D1" w:rsidP="00247208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939" w:type="dxa"/>
          </w:tcPr>
          <w:p w14:paraId="4B2C7F40" w14:textId="77777777" w:rsidR="00C437D1" w:rsidRPr="00190A27" w:rsidRDefault="00C437D1" w:rsidP="00247208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526" w:type="dxa"/>
          </w:tcPr>
          <w:p w14:paraId="051AA780" w14:textId="77777777" w:rsidR="00C437D1" w:rsidRPr="00190A27" w:rsidRDefault="00C437D1" w:rsidP="00247208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480" w:type="dxa"/>
          </w:tcPr>
          <w:p w14:paraId="6A988688" w14:textId="77777777" w:rsidR="00C437D1" w:rsidRPr="00190A27" w:rsidRDefault="00C437D1" w:rsidP="00247208">
            <w:pPr>
              <w:rPr>
                <w:rFonts w:ascii="Segoe UI" w:hAnsi="Segoe UI" w:cs="Segoe UI"/>
                <w:bCs/>
              </w:rPr>
            </w:pPr>
          </w:p>
        </w:tc>
      </w:tr>
    </w:tbl>
    <w:p w14:paraId="2C8E3C91" w14:textId="77777777" w:rsidR="00C437D1" w:rsidRPr="00FB0992" w:rsidRDefault="00C437D1" w:rsidP="00247208">
      <w:pPr>
        <w:rPr>
          <w:rFonts w:ascii="Segoe UI" w:hAnsi="Segoe UI" w:cs="Segoe UI"/>
          <w:b/>
          <w:color w:val="2F5496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FB0992" w:rsidRPr="00FB0992" w14:paraId="59D282EF" w14:textId="77777777" w:rsidTr="00B457A3">
        <w:trPr>
          <w:trHeight w:val="567"/>
        </w:trPr>
        <w:tc>
          <w:tcPr>
            <w:tcW w:w="9911" w:type="dxa"/>
            <w:gridSpan w:val="2"/>
            <w:shd w:val="clear" w:color="auto" w:fill="F2F2F2" w:themeFill="background1" w:themeFillShade="F2"/>
            <w:vAlign w:val="center"/>
          </w:tcPr>
          <w:p w14:paraId="67B65B1E" w14:textId="77777777" w:rsidR="00BB11F7" w:rsidRPr="00FB0992" w:rsidRDefault="000D1258" w:rsidP="00B457A3">
            <w:pPr>
              <w:rPr>
                <w:rFonts w:ascii="Segoe UI" w:hAnsi="Segoe UI" w:cs="Segoe UI"/>
                <w:b/>
                <w:color w:val="2F5496" w:themeColor="accent5" w:themeShade="BF"/>
              </w:rPr>
            </w:pP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>3.</w:t>
            </w:r>
            <w:r w:rsidR="00FB0992">
              <w:rPr>
                <w:rFonts w:ascii="Segoe UI" w:hAnsi="Segoe UI" w:cs="Segoe UI"/>
                <w:b/>
                <w:color w:val="2F5496" w:themeColor="accent5" w:themeShade="BF"/>
              </w:rPr>
              <w:t>a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GAPS IN </w:t>
            </w:r>
            <w:r w:rsidR="00B74555" w:rsidRPr="00FB0992">
              <w:rPr>
                <w:rFonts w:ascii="Segoe UI" w:hAnsi="Segoe UI" w:cs="Segoe UI"/>
                <w:b/>
                <w:color w:val="2F5496" w:themeColor="accent5" w:themeShade="BF"/>
              </w:rPr>
              <w:t>EMPLOYMENT/WORK HISTORY</w:t>
            </w:r>
          </w:p>
        </w:tc>
      </w:tr>
      <w:tr w:rsidR="00BB11F7" w:rsidRPr="00190A27" w14:paraId="705CD760" w14:textId="77777777" w:rsidTr="3ADA1611">
        <w:tc>
          <w:tcPr>
            <w:tcW w:w="4955" w:type="dxa"/>
          </w:tcPr>
          <w:p w14:paraId="7BF60062" w14:textId="77777777" w:rsidR="00BB11F7" w:rsidRPr="00FB0992" w:rsidRDefault="000D1258" w:rsidP="00A31AA5">
            <w:pPr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Dates:</w:t>
            </w:r>
          </w:p>
        </w:tc>
        <w:tc>
          <w:tcPr>
            <w:tcW w:w="4956" w:type="dxa"/>
          </w:tcPr>
          <w:p w14:paraId="2779AF95" w14:textId="77777777" w:rsidR="00BB11F7" w:rsidRPr="00FB0992" w:rsidRDefault="000D1258" w:rsidP="00A31AA5">
            <w:pPr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Reason for gap(s):</w:t>
            </w:r>
          </w:p>
          <w:p w14:paraId="0251A3E6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11096DF2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31CBAA05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6D4648C5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3C62AE4B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30C54F7C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1C871287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04DE8DA7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68ECF384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  <w:p w14:paraId="65470377" w14:textId="77777777" w:rsidR="00B74555" w:rsidRPr="00FB0992" w:rsidRDefault="00B74555" w:rsidP="00A31AA5">
            <w:pPr>
              <w:rPr>
                <w:rFonts w:ascii="Segoe UI" w:hAnsi="Segoe UI" w:cs="Segoe UI"/>
                <w:bCs/>
              </w:rPr>
            </w:pPr>
          </w:p>
        </w:tc>
      </w:tr>
    </w:tbl>
    <w:p w14:paraId="34BF7456" w14:textId="77777777" w:rsidR="00A31AA5" w:rsidRPr="00190A27" w:rsidRDefault="00A31AA5" w:rsidP="00A31AA5">
      <w:pPr>
        <w:rPr>
          <w:rFonts w:ascii="Segoe UI" w:hAnsi="Segoe UI" w:cs="Segoe UI"/>
          <w:b/>
        </w:rPr>
      </w:pPr>
      <w:r w:rsidRPr="00190A27">
        <w:rPr>
          <w:rFonts w:ascii="Segoe UI" w:hAnsi="Segoe UI" w:cs="Segoe UI"/>
          <w:b/>
        </w:rPr>
        <w:br w:type="page"/>
      </w:r>
    </w:p>
    <w:p w14:paraId="2FDEE7D3" w14:textId="77777777" w:rsidR="00A31AA5" w:rsidRPr="00190A27" w:rsidRDefault="00A31AA5" w:rsidP="00A31AA5">
      <w:pPr>
        <w:rPr>
          <w:rFonts w:ascii="Segoe UI" w:hAnsi="Segoe UI" w:cs="Segoe U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1843"/>
        <w:gridCol w:w="1559"/>
        <w:gridCol w:w="1163"/>
        <w:gridCol w:w="1984"/>
      </w:tblGrid>
      <w:tr w:rsidR="00FB0992" w:rsidRPr="00190A27" w14:paraId="146C0186" w14:textId="77777777" w:rsidTr="00B457A3">
        <w:trPr>
          <w:trHeight w:hRule="exact" w:val="567"/>
        </w:trPr>
        <w:tc>
          <w:tcPr>
            <w:tcW w:w="9776" w:type="dxa"/>
            <w:gridSpan w:val="6"/>
            <w:shd w:val="pct5" w:color="auto" w:fill="FFFFFF"/>
            <w:vAlign w:val="center"/>
          </w:tcPr>
          <w:p w14:paraId="157068AA" w14:textId="77777777" w:rsidR="00FB0992" w:rsidRPr="00190A27" w:rsidRDefault="00FB0992" w:rsidP="00B457A3">
            <w:pPr>
              <w:shd w:val="clear" w:color="auto" w:fill="F2F2F2" w:themeFill="background1" w:themeFillShade="F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4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EDUCATION AND QUAL</w:t>
            </w:r>
            <w:r w:rsidR="00247208">
              <w:rPr>
                <w:rFonts w:ascii="Segoe UI" w:hAnsi="Segoe UI" w:cs="Segoe UI"/>
                <w:b/>
                <w:color w:val="2F5496" w:themeColor="accent5" w:themeShade="BF"/>
              </w:rPr>
              <w:t>I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FICATIONS</w:t>
            </w:r>
          </w:p>
        </w:tc>
      </w:tr>
      <w:tr w:rsidR="00FB0992" w:rsidRPr="00190A27" w14:paraId="5B853B0D" w14:textId="77777777" w:rsidTr="00B457A3">
        <w:trPr>
          <w:trHeight w:val="844"/>
        </w:trPr>
        <w:tc>
          <w:tcPr>
            <w:tcW w:w="9776" w:type="dxa"/>
            <w:gridSpan w:val="6"/>
            <w:vAlign w:val="center"/>
          </w:tcPr>
          <w:p w14:paraId="0E833B43" w14:textId="77777777" w:rsidR="00247208" w:rsidRDefault="00FB0992" w:rsidP="00B457A3">
            <w:pPr>
              <w:rPr>
                <w:rFonts w:ascii="Segoe UI" w:hAnsi="Segoe UI" w:cs="Segoe UI"/>
                <w:b/>
                <w:color w:val="2F5496" w:themeColor="accent5" w:themeShade="BF"/>
              </w:rPr>
            </w:pPr>
            <w:r w:rsidRPr="00FB0992">
              <w:rPr>
                <w:rFonts w:ascii="Segoe UI" w:hAnsi="Segoe UI" w:cs="Segoe UI"/>
                <w:bCs/>
              </w:rPr>
              <w:t xml:space="preserve">Please provide details of secondary (to GCSE and A level or equivalent) </w:t>
            </w:r>
            <w:r>
              <w:rPr>
                <w:rFonts w:ascii="Segoe UI" w:hAnsi="Segoe UI" w:cs="Segoe UI"/>
                <w:bCs/>
              </w:rPr>
              <w:t>and</w:t>
            </w:r>
            <w:r w:rsidRPr="00FB0992">
              <w:rPr>
                <w:rFonts w:ascii="Segoe UI" w:hAnsi="Segoe UI" w:cs="Segoe UI"/>
                <w:bCs/>
              </w:rPr>
              <w:t xml:space="preserve"> tertiary qualifications, including class of degree, university &amp; year awarded)</w:t>
            </w:r>
            <w:r w:rsidR="00247208">
              <w:rPr>
                <w:rFonts w:ascii="Segoe UI" w:hAnsi="Segoe UI" w:cs="Segoe UI"/>
                <w:bCs/>
              </w:rPr>
              <w:t>.</w:t>
            </w:r>
          </w:p>
        </w:tc>
      </w:tr>
      <w:tr w:rsidR="00A31AA5" w:rsidRPr="00190A27" w14:paraId="0BD3B0F2" w14:textId="77777777" w:rsidTr="00247208">
        <w:tc>
          <w:tcPr>
            <w:tcW w:w="1526" w:type="dxa"/>
            <w:vAlign w:val="center"/>
          </w:tcPr>
          <w:p w14:paraId="21374707" w14:textId="77777777" w:rsidR="00A31AA5" w:rsidRPr="00FB0992" w:rsidRDefault="00A31AA5" w:rsidP="0022005E">
            <w:pPr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Qualification</w:t>
            </w:r>
          </w:p>
        </w:tc>
        <w:tc>
          <w:tcPr>
            <w:tcW w:w="1701" w:type="dxa"/>
            <w:vAlign w:val="center"/>
          </w:tcPr>
          <w:p w14:paraId="60ACA132" w14:textId="77777777" w:rsidR="00A31AA5" w:rsidRPr="00FB0992" w:rsidRDefault="00A31AA5" w:rsidP="0022005E">
            <w:pPr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 xml:space="preserve">Place of </w:t>
            </w:r>
            <w:r w:rsidR="00FB0992" w:rsidRPr="00FB0992">
              <w:rPr>
                <w:rFonts w:ascii="Segoe UI" w:hAnsi="Segoe UI" w:cs="Segoe UI"/>
                <w:bCs/>
              </w:rPr>
              <w:t>s</w:t>
            </w:r>
            <w:r w:rsidRPr="00FB0992">
              <w:rPr>
                <w:rFonts w:ascii="Segoe UI" w:hAnsi="Segoe UI" w:cs="Segoe UI"/>
                <w:bCs/>
              </w:rPr>
              <w:t>tudy</w:t>
            </w:r>
          </w:p>
        </w:tc>
        <w:tc>
          <w:tcPr>
            <w:tcW w:w="1843" w:type="dxa"/>
          </w:tcPr>
          <w:p w14:paraId="59B0EA35" w14:textId="77777777" w:rsidR="00A31AA5" w:rsidRPr="00FB0992" w:rsidRDefault="00A31AA5" w:rsidP="0022005E">
            <w:pPr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Date of commencement</w:t>
            </w:r>
          </w:p>
        </w:tc>
        <w:tc>
          <w:tcPr>
            <w:tcW w:w="1559" w:type="dxa"/>
          </w:tcPr>
          <w:p w14:paraId="7315D46F" w14:textId="77777777" w:rsidR="00A31AA5" w:rsidRPr="00FB0992" w:rsidRDefault="00A31AA5" w:rsidP="0022005E">
            <w:pPr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 xml:space="preserve">Date of </w:t>
            </w:r>
            <w:r w:rsidR="00FB0992" w:rsidRPr="00FB0992">
              <w:rPr>
                <w:rFonts w:ascii="Segoe UI" w:hAnsi="Segoe UI" w:cs="Segoe UI"/>
                <w:bCs/>
              </w:rPr>
              <w:t>c</w:t>
            </w:r>
            <w:r w:rsidRPr="00FB0992">
              <w:rPr>
                <w:rFonts w:ascii="Segoe UI" w:hAnsi="Segoe UI" w:cs="Segoe UI"/>
                <w:bCs/>
              </w:rPr>
              <w:t>ompletion</w:t>
            </w:r>
          </w:p>
        </w:tc>
        <w:tc>
          <w:tcPr>
            <w:tcW w:w="1163" w:type="dxa"/>
            <w:vAlign w:val="center"/>
          </w:tcPr>
          <w:p w14:paraId="278396B8" w14:textId="77777777" w:rsidR="00A31AA5" w:rsidRPr="00FB0992" w:rsidRDefault="00A31AA5" w:rsidP="0022005E">
            <w:pPr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Result</w:t>
            </w:r>
          </w:p>
        </w:tc>
        <w:tc>
          <w:tcPr>
            <w:tcW w:w="1984" w:type="dxa"/>
            <w:vAlign w:val="center"/>
          </w:tcPr>
          <w:p w14:paraId="7E39D600" w14:textId="77777777" w:rsidR="00A31AA5" w:rsidRPr="00FB0992" w:rsidRDefault="00A31AA5" w:rsidP="0022005E">
            <w:pPr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 xml:space="preserve">Subject </w:t>
            </w:r>
            <w:r w:rsidR="00FB0992" w:rsidRPr="00FB0992">
              <w:rPr>
                <w:rFonts w:ascii="Segoe UI" w:hAnsi="Segoe UI" w:cs="Segoe UI"/>
                <w:bCs/>
              </w:rPr>
              <w:t>a</w:t>
            </w:r>
            <w:r w:rsidRPr="00FB0992">
              <w:rPr>
                <w:rFonts w:ascii="Segoe UI" w:hAnsi="Segoe UI" w:cs="Segoe UI"/>
                <w:bCs/>
              </w:rPr>
              <w:t>rea</w:t>
            </w:r>
          </w:p>
        </w:tc>
      </w:tr>
      <w:tr w:rsidR="00A31AA5" w:rsidRPr="00190A27" w14:paraId="2853C498" w14:textId="77777777" w:rsidTr="00247208">
        <w:trPr>
          <w:trHeight w:val="1103"/>
        </w:trPr>
        <w:tc>
          <w:tcPr>
            <w:tcW w:w="1526" w:type="dxa"/>
          </w:tcPr>
          <w:p w14:paraId="5337D99A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20A3D0CC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478DF282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2B9D3B3F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163" w:type="dxa"/>
          </w:tcPr>
          <w:p w14:paraId="49F6A771" w14:textId="77777777" w:rsidR="00A31AA5" w:rsidRPr="00190A27" w:rsidRDefault="00A31AA5" w:rsidP="00311FF3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168285CD" w14:textId="77777777" w:rsidR="00A31AA5" w:rsidRPr="00190A27" w:rsidRDefault="00A31AA5" w:rsidP="00311FF3">
            <w:pPr>
              <w:rPr>
                <w:rFonts w:ascii="Segoe UI" w:hAnsi="Segoe UI" w:cs="Segoe UI"/>
              </w:rPr>
            </w:pPr>
          </w:p>
        </w:tc>
      </w:tr>
      <w:tr w:rsidR="00695FF7" w:rsidRPr="00190A27" w14:paraId="41BB9ACB" w14:textId="77777777" w:rsidTr="00247208">
        <w:trPr>
          <w:trHeight w:val="1121"/>
        </w:trPr>
        <w:tc>
          <w:tcPr>
            <w:tcW w:w="1526" w:type="dxa"/>
          </w:tcPr>
          <w:p w14:paraId="30A9BAC2" w14:textId="77777777" w:rsidR="00695FF7" w:rsidRPr="00190A27" w:rsidRDefault="00695FF7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7A6E7F83" w14:textId="77777777" w:rsidR="00695FF7" w:rsidRPr="00190A27" w:rsidRDefault="00695FF7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C1EB906" w14:textId="77777777" w:rsidR="00695FF7" w:rsidRPr="00190A27" w:rsidRDefault="00695FF7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41AD25DF" w14:textId="77777777" w:rsidR="00695FF7" w:rsidRPr="00190A27" w:rsidRDefault="00695FF7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163" w:type="dxa"/>
          </w:tcPr>
          <w:p w14:paraId="2A92BE3F" w14:textId="77777777" w:rsidR="00695FF7" w:rsidRPr="00190A27" w:rsidRDefault="00695FF7" w:rsidP="003D656E">
            <w:pPr>
              <w:autoSpaceDE w:val="0"/>
              <w:autoSpaceDN w:val="0"/>
              <w:adjustRightInd w:val="0"/>
              <w:rPr>
                <w:rFonts w:ascii="Segoe UI" w:eastAsiaTheme="minorEastAsia" w:hAnsi="Segoe UI" w:cs="Segoe UI"/>
                <w14:ligatures w14:val="standardContextual"/>
              </w:rPr>
            </w:pPr>
          </w:p>
        </w:tc>
        <w:tc>
          <w:tcPr>
            <w:tcW w:w="1984" w:type="dxa"/>
          </w:tcPr>
          <w:p w14:paraId="5A992F62" w14:textId="77777777" w:rsidR="003D656E" w:rsidRPr="00190A27" w:rsidRDefault="003D656E" w:rsidP="003D656E">
            <w:pPr>
              <w:autoSpaceDE w:val="0"/>
              <w:autoSpaceDN w:val="0"/>
              <w:adjustRightInd w:val="0"/>
              <w:rPr>
                <w:rFonts w:ascii="Segoe UI" w:eastAsiaTheme="minorEastAsia" w:hAnsi="Segoe UI" w:cs="Segoe UI"/>
                <w14:ligatures w14:val="standardContextual"/>
              </w:rPr>
            </w:pPr>
          </w:p>
        </w:tc>
      </w:tr>
      <w:tr w:rsidR="00695FF7" w:rsidRPr="00190A27" w14:paraId="01C2055F" w14:textId="77777777" w:rsidTr="00247208">
        <w:trPr>
          <w:trHeight w:val="982"/>
        </w:trPr>
        <w:tc>
          <w:tcPr>
            <w:tcW w:w="1526" w:type="dxa"/>
          </w:tcPr>
          <w:p w14:paraId="552E2F91" w14:textId="77777777" w:rsidR="00695FF7" w:rsidRPr="00190A27" w:rsidRDefault="00695FF7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67E3B500" w14:textId="77777777" w:rsidR="00695FF7" w:rsidRPr="00190A27" w:rsidRDefault="00695FF7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25A3AD59" w14:textId="77777777" w:rsidR="00695FF7" w:rsidRPr="00190A27" w:rsidRDefault="00695FF7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133DFBD6" w14:textId="77777777" w:rsidR="00695FF7" w:rsidRPr="00190A27" w:rsidRDefault="00695FF7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163" w:type="dxa"/>
          </w:tcPr>
          <w:p w14:paraId="4BF305AD" w14:textId="77777777" w:rsidR="00A579EC" w:rsidRPr="00190A27" w:rsidRDefault="00A579EC" w:rsidP="00311FF3">
            <w:pPr>
              <w:autoSpaceDE w:val="0"/>
              <w:autoSpaceDN w:val="0"/>
              <w:adjustRightInd w:val="0"/>
              <w:rPr>
                <w:rFonts w:ascii="Segoe UI" w:eastAsiaTheme="minorEastAsia" w:hAnsi="Segoe UI" w:cs="Segoe UI"/>
                <w14:ligatures w14:val="standardContextual"/>
              </w:rPr>
            </w:pPr>
          </w:p>
        </w:tc>
        <w:tc>
          <w:tcPr>
            <w:tcW w:w="1984" w:type="dxa"/>
          </w:tcPr>
          <w:p w14:paraId="452D9BE2" w14:textId="77777777" w:rsidR="00A579EC" w:rsidRPr="00190A27" w:rsidRDefault="00A579EC" w:rsidP="00311FF3">
            <w:pPr>
              <w:autoSpaceDE w:val="0"/>
              <w:autoSpaceDN w:val="0"/>
              <w:adjustRightInd w:val="0"/>
              <w:rPr>
                <w:rFonts w:ascii="Segoe UI" w:eastAsiaTheme="minorEastAsia" w:hAnsi="Segoe UI" w:cs="Segoe UI"/>
                <w14:ligatures w14:val="standardContextual"/>
              </w:rPr>
            </w:pPr>
          </w:p>
        </w:tc>
      </w:tr>
    </w:tbl>
    <w:p w14:paraId="0B54BFF1" w14:textId="77777777" w:rsidR="00A31AA5" w:rsidRPr="00190A27" w:rsidRDefault="00A31AA5" w:rsidP="00A31AA5">
      <w:pPr>
        <w:rPr>
          <w:rFonts w:ascii="Segoe UI" w:hAnsi="Segoe UI" w:cs="Segoe UI"/>
        </w:rPr>
      </w:pPr>
    </w:p>
    <w:p w14:paraId="4D543D65" w14:textId="77777777" w:rsidR="00A31AA5" w:rsidRPr="00190A27" w:rsidRDefault="00A31AA5" w:rsidP="00A31AA5">
      <w:pPr>
        <w:rPr>
          <w:rFonts w:ascii="Segoe UI" w:hAnsi="Segoe UI" w:cs="Segoe U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85"/>
        <w:gridCol w:w="2551"/>
      </w:tblGrid>
      <w:tr w:rsidR="00FB0992" w:rsidRPr="00190A27" w14:paraId="076761FE" w14:textId="77777777" w:rsidTr="00B457A3">
        <w:trPr>
          <w:trHeight w:hRule="exact" w:val="567"/>
        </w:trPr>
        <w:tc>
          <w:tcPr>
            <w:tcW w:w="9889" w:type="dxa"/>
            <w:gridSpan w:val="3"/>
            <w:shd w:val="pct5" w:color="auto" w:fill="FFFFFF"/>
            <w:vAlign w:val="center"/>
          </w:tcPr>
          <w:p w14:paraId="33C4290B" w14:textId="77777777" w:rsidR="00FB0992" w:rsidRPr="00190A27" w:rsidRDefault="00FB0992" w:rsidP="00B457A3">
            <w:pPr>
              <w:shd w:val="clear" w:color="auto" w:fill="F2F2F2" w:themeFill="background1" w:themeFillShade="F2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5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VOCATIONAL TRAINING</w:t>
            </w:r>
          </w:p>
        </w:tc>
      </w:tr>
      <w:tr w:rsidR="00FB0992" w:rsidRPr="00190A27" w14:paraId="06AAFF0E" w14:textId="77777777" w:rsidTr="00247208">
        <w:trPr>
          <w:trHeight w:val="570"/>
        </w:trPr>
        <w:tc>
          <w:tcPr>
            <w:tcW w:w="9889" w:type="dxa"/>
            <w:gridSpan w:val="3"/>
            <w:vAlign w:val="center"/>
          </w:tcPr>
          <w:p w14:paraId="2426FC55" w14:textId="77777777" w:rsidR="00FB0992" w:rsidRPr="00190A27" w:rsidRDefault="00FB0992" w:rsidP="00B457A3">
            <w:pPr>
              <w:rPr>
                <w:rFonts w:ascii="Segoe UI" w:hAnsi="Segoe UI" w:cs="Segoe UI"/>
                <w:b/>
                <w:sz w:val="22"/>
              </w:rPr>
            </w:pPr>
            <w:r w:rsidRPr="00FB0992">
              <w:rPr>
                <w:rFonts w:ascii="Segoe UI" w:hAnsi="Segoe UI" w:cs="Segoe UI"/>
                <w:bCs/>
              </w:rPr>
              <w:t xml:space="preserve">Please </w:t>
            </w:r>
            <w:r>
              <w:rPr>
                <w:rFonts w:ascii="Segoe UI" w:hAnsi="Segoe UI" w:cs="Segoe UI"/>
                <w:bCs/>
              </w:rPr>
              <w:t>list any courses or training undertaken that are relevant to this position.</w:t>
            </w:r>
          </w:p>
        </w:tc>
      </w:tr>
      <w:tr w:rsidR="00FB0992" w:rsidRPr="00FB0992" w14:paraId="0CF33B47" w14:textId="77777777" w:rsidTr="00247208">
        <w:tc>
          <w:tcPr>
            <w:tcW w:w="5353" w:type="dxa"/>
          </w:tcPr>
          <w:p w14:paraId="69077C13" w14:textId="77777777" w:rsidR="00FB0992" w:rsidRPr="00FB0992" w:rsidRDefault="00FB0992" w:rsidP="00FB0992">
            <w:pPr>
              <w:spacing w:before="120" w:after="120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Training Course</w:t>
            </w:r>
          </w:p>
        </w:tc>
        <w:tc>
          <w:tcPr>
            <w:tcW w:w="1985" w:type="dxa"/>
          </w:tcPr>
          <w:p w14:paraId="5F2FC363" w14:textId="77777777" w:rsidR="00FB0992" w:rsidRPr="00FB0992" w:rsidRDefault="00FB0992" w:rsidP="00FB0992">
            <w:pPr>
              <w:spacing w:before="120" w:after="120"/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Awarding body</w:t>
            </w:r>
          </w:p>
        </w:tc>
        <w:tc>
          <w:tcPr>
            <w:tcW w:w="2551" w:type="dxa"/>
          </w:tcPr>
          <w:p w14:paraId="466788AD" w14:textId="77777777" w:rsidR="00FB0992" w:rsidRPr="00FB0992" w:rsidRDefault="00FB0992" w:rsidP="00FB0992">
            <w:pPr>
              <w:spacing w:before="120" w:after="120"/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Dates</w:t>
            </w:r>
          </w:p>
        </w:tc>
      </w:tr>
      <w:tr w:rsidR="00FB0992" w:rsidRPr="00FB0992" w14:paraId="4DD2BF59" w14:textId="77777777" w:rsidTr="00A579EC">
        <w:trPr>
          <w:trHeight w:val="801"/>
        </w:trPr>
        <w:tc>
          <w:tcPr>
            <w:tcW w:w="5353" w:type="dxa"/>
          </w:tcPr>
          <w:p w14:paraId="6A35D1E1" w14:textId="77777777" w:rsidR="00FB0992" w:rsidRPr="00FB0992" w:rsidRDefault="00FB0992" w:rsidP="00FB0992">
            <w:pPr>
              <w:rPr>
                <w:rFonts w:ascii="Segoe UI" w:hAnsi="Segoe UI" w:cs="Segoe UI"/>
                <w:bCs/>
              </w:rPr>
            </w:pPr>
          </w:p>
          <w:p w14:paraId="2DC1A2B2" w14:textId="77777777" w:rsidR="00FB0992" w:rsidRPr="00FB0992" w:rsidRDefault="00FB0992" w:rsidP="00FB0992">
            <w:pPr>
              <w:rPr>
                <w:rFonts w:ascii="Segoe UI" w:hAnsi="Segoe UI" w:cs="Segoe UI"/>
                <w:bCs/>
              </w:rPr>
            </w:pPr>
          </w:p>
          <w:p w14:paraId="788B4719" w14:textId="77777777" w:rsidR="00FB0992" w:rsidRDefault="00FB0992" w:rsidP="00FB0992">
            <w:pPr>
              <w:rPr>
                <w:rFonts w:ascii="Segoe UI" w:hAnsi="Segoe UI" w:cs="Segoe UI"/>
                <w:bCs/>
              </w:rPr>
            </w:pPr>
          </w:p>
          <w:p w14:paraId="12339261" w14:textId="77777777" w:rsidR="00003486" w:rsidRPr="00FB0992" w:rsidRDefault="00003486" w:rsidP="00FB0992">
            <w:pPr>
              <w:rPr>
                <w:rFonts w:ascii="Segoe UI" w:hAnsi="Segoe UI" w:cs="Segoe UI"/>
                <w:bCs/>
              </w:rPr>
            </w:pPr>
          </w:p>
          <w:p w14:paraId="5F83564C" w14:textId="77777777" w:rsidR="00FB0992" w:rsidRPr="00FB0992" w:rsidRDefault="00FB0992" w:rsidP="00FB0992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985" w:type="dxa"/>
          </w:tcPr>
          <w:p w14:paraId="4C929141" w14:textId="77777777" w:rsidR="00FB0992" w:rsidRPr="00FB0992" w:rsidRDefault="00FB0992" w:rsidP="00FB0992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551" w:type="dxa"/>
          </w:tcPr>
          <w:p w14:paraId="2DDB36D1" w14:textId="77777777" w:rsidR="00FB0992" w:rsidRPr="00FB0992" w:rsidRDefault="00FB0992" w:rsidP="00FB0992">
            <w:pPr>
              <w:rPr>
                <w:rFonts w:ascii="Segoe UI" w:hAnsi="Segoe UI" w:cs="Segoe UI"/>
                <w:bCs/>
              </w:rPr>
            </w:pPr>
          </w:p>
        </w:tc>
      </w:tr>
    </w:tbl>
    <w:p w14:paraId="2903A7DA" w14:textId="77777777" w:rsidR="00A31AA5" w:rsidRPr="00190A27" w:rsidRDefault="00A31AA5" w:rsidP="00A31AA5">
      <w:pPr>
        <w:rPr>
          <w:rFonts w:ascii="Segoe UI" w:hAnsi="Segoe UI" w:cs="Segoe UI"/>
          <w:b/>
        </w:rPr>
      </w:pPr>
    </w:p>
    <w:p w14:paraId="0C4B2CF7" w14:textId="77777777" w:rsidR="00A31AA5" w:rsidRPr="00190A27" w:rsidRDefault="00A31AA5" w:rsidP="00A31AA5">
      <w:pPr>
        <w:rPr>
          <w:rFonts w:ascii="Segoe UI" w:hAnsi="Segoe UI" w:cs="Segoe U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985"/>
        <w:gridCol w:w="2551"/>
        <w:gridCol w:w="1984"/>
      </w:tblGrid>
      <w:tr w:rsidR="00FB0992" w:rsidRPr="00190A27" w14:paraId="59C3F36C" w14:textId="77777777" w:rsidTr="00B457A3">
        <w:trPr>
          <w:trHeight w:hRule="exact" w:val="567"/>
        </w:trPr>
        <w:tc>
          <w:tcPr>
            <w:tcW w:w="9889" w:type="dxa"/>
            <w:gridSpan w:val="4"/>
            <w:shd w:val="pct5" w:color="auto" w:fill="FFFFFF"/>
            <w:vAlign w:val="center"/>
          </w:tcPr>
          <w:p w14:paraId="3B08C03F" w14:textId="77777777" w:rsidR="00FB0992" w:rsidRPr="00190A27" w:rsidRDefault="00FB0992" w:rsidP="00FB0992">
            <w:pPr>
              <w:shd w:val="clear" w:color="auto" w:fill="F2F2F2" w:themeFill="background1" w:themeFillShade="F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6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MEMBERSHIP OF PROFESSIONAL BODIES (if relevant to the role)</w:t>
            </w:r>
          </w:p>
        </w:tc>
      </w:tr>
      <w:tr w:rsidR="00A31AA5" w:rsidRPr="00190A27" w14:paraId="7FEB334B" w14:textId="77777777" w:rsidTr="00247208">
        <w:tc>
          <w:tcPr>
            <w:tcW w:w="3369" w:type="dxa"/>
          </w:tcPr>
          <w:p w14:paraId="4D5E5B76" w14:textId="77777777" w:rsidR="00A31AA5" w:rsidRPr="00FB0992" w:rsidRDefault="00A31AA5" w:rsidP="0022005E">
            <w:pPr>
              <w:spacing w:before="120" w:after="120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Name of organisation/institution</w:t>
            </w:r>
          </w:p>
        </w:tc>
        <w:tc>
          <w:tcPr>
            <w:tcW w:w="1985" w:type="dxa"/>
          </w:tcPr>
          <w:p w14:paraId="37E7A6EB" w14:textId="77777777" w:rsidR="00A31AA5" w:rsidRPr="00FB0992" w:rsidRDefault="00A31AA5" w:rsidP="0022005E">
            <w:pPr>
              <w:spacing w:before="120" w:after="120"/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Level of membership</w:t>
            </w:r>
          </w:p>
        </w:tc>
        <w:tc>
          <w:tcPr>
            <w:tcW w:w="2551" w:type="dxa"/>
          </w:tcPr>
          <w:p w14:paraId="4CFB522C" w14:textId="77777777" w:rsidR="00A31AA5" w:rsidRPr="00FB0992" w:rsidRDefault="00A31AA5" w:rsidP="0022005E">
            <w:pPr>
              <w:spacing w:before="120" w:after="120"/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Membership number</w:t>
            </w:r>
          </w:p>
        </w:tc>
        <w:tc>
          <w:tcPr>
            <w:tcW w:w="1984" w:type="dxa"/>
          </w:tcPr>
          <w:p w14:paraId="608C42CA" w14:textId="77777777" w:rsidR="00A31AA5" w:rsidRPr="00FB0992" w:rsidRDefault="00A31AA5" w:rsidP="0022005E">
            <w:pPr>
              <w:spacing w:before="120" w:after="120"/>
              <w:jc w:val="center"/>
              <w:rPr>
                <w:rFonts w:ascii="Segoe UI" w:hAnsi="Segoe UI" w:cs="Segoe UI"/>
                <w:bCs/>
              </w:rPr>
            </w:pPr>
            <w:r w:rsidRPr="00FB0992">
              <w:rPr>
                <w:rFonts w:ascii="Segoe UI" w:hAnsi="Segoe UI" w:cs="Segoe UI"/>
                <w:bCs/>
              </w:rPr>
              <w:t>Expiry Date</w:t>
            </w:r>
          </w:p>
        </w:tc>
      </w:tr>
      <w:tr w:rsidR="00A31AA5" w:rsidRPr="00190A27" w14:paraId="4D753E47" w14:textId="77777777" w:rsidTr="00A579EC">
        <w:trPr>
          <w:trHeight w:val="607"/>
        </w:trPr>
        <w:tc>
          <w:tcPr>
            <w:tcW w:w="3369" w:type="dxa"/>
          </w:tcPr>
          <w:p w14:paraId="7D1BC45F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  <w:p w14:paraId="2D4961BB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  <w:p w14:paraId="73370817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  <w:p w14:paraId="213E4D4C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6E2828A9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2551" w:type="dxa"/>
          </w:tcPr>
          <w:p w14:paraId="15ACC340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1FCB1870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</w:tr>
    </w:tbl>
    <w:p w14:paraId="25E30F79" w14:textId="77777777" w:rsidR="00A31AA5" w:rsidRPr="00190A27" w:rsidRDefault="00A31AA5" w:rsidP="00A31AA5">
      <w:pPr>
        <w:rPr>
          <w:rFonts w:ascii="Segoe UI" w:hAnsi="Segoe UI" w:cs="Segoe U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783"/>
      </w:tblGrid>
      <w:tr w:rsidR="00FB0992" w:rsidRPr="00190A27" w14:paraId="1E145BCC" w14:textId="77777777" w:rsidTr="00B457A3">
        <w:trPr>
          <w:trHeight w:hRule="exact" w:val="567"/>
        </w:trPr>
        <w:tc>
          <w:tcPr>
            <w:tcW w:w="9889" w:type="dxa"/>
            <w:gridSpan w:val="2"/>
            <w:shd w:val="pct5" w:color="auto" w:fill="FFFFFF"/>
            <w:vAlign w:val="center"/>
          </w:tcPr>
          <w:p w14:paraId="12D55B18" w14:textId="77777777" w:rsidR="00FB0992" w:rsidRPr="00190A27" w:rsidRDefault="00FB0992" w:rsidP="0022005E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 xml:space="preserve">7. COMPUTER/SOFTWARE EXPERIENCE </w:t>
            </w:r>
            <w:r w:rsidR="00003486">
              <w:rPr>
                <w:rFonts w:ascii="Segoe UI" w:hAnsi="Segoe UI" w:cs="Segoe UI"/>
                <w:b/>
                <w:color w:val="2F5496" w:themeColor="accent5" w:themeShade="BF"/>
              </w:rPr>
              <w:t>(if relevant to the role)</w:t>
            </w:r>
          </w:p>
        </w:tc>
      </w:tr>
      <w:tr w:rsidR="00A31AA5" w:rsidRPr="00190A27" w14:paraId="706A9532" w14:textId="77777777" w:rsidTr="00247208">
        <w:tc>
          <w:tcPr>
            <w:tcW w:w="4106" w:type="dxa"/>
          </w:tcPr>
          <w:p w14:paraId="0E125DCE" w14:textId="77777777" w:rsidR="00003486" w:rsidRPr="00003486" w:rsidRDefault="00A31AA5" w:rsidP="0022005E">
            <w:pPr>
              <w:spacing w:before="120" w:after="120"/>
              <w:rPr>
                <w:rFonts w:ascii="Segoe UI" w:hAnsi="Segoe UI" w:cs="Segoe UI"/>
                <w:bCs/>
              </w:rPr>
            </w:pPr>
            <w:r w:rsidRPr="00003486">
              <w:rPr>
                <w:rFonts w:ascii="Segoe UI" w:hAnsi="Segoe UI" w:cs="Segoe UI"/>
                <w:bCs/>
              </w:rPr>
              <w:t>Computer/Software packag</w:t>
            </w:r>
            <w:r w:rsidR="00003486">
              <w:rPr>
                <w:rFonts w:ascii="Segoe UI" w:hAnsi="Segoe UI" w:cs="Segoe UI"/>
                <w:bCs/>
              </w:rPr>
              <w:t>e</w:t>
            </w:r>
          </w:p>
        </w:tc>
        <w:tc>
          <w:tcPr>
            <w:tcW w:w="5783" w:type="dxa"/>
          </w:tcPr>
          <w:p w14:paraId="71A56041" w14:textId="77777777" w:rsidR="00003486" w:rsidRPr="00003486" w:rsidRDefault="00A31AA5" w:rsidP="0022005E">
            <w:pPr>
              <w:spacing w:before="120" w:after="120"/>
              <w:rPr>
                <w:rFonts w:ascii="Segoe UI" w:hAnsi="Segoe UI" w:cs="Segoe UI"/>
                <w:bCs/>
              </w:rPr>
            </w:pPr>
            <w:r w:rsidRPr="00003486">
              <w:rPr>
                <w:rFonts w:ascii="Segoe UI" w:hAnsi="Segoe UI" w:cs="Segoe UI"/>
                <w:bCs/>
              </w:rPr>
              <w:t>Level of competence (i.e. basic, intermediate, advanced)</w:t>
            </w:r>
          </w:p>
        </w:tc>
      </w:tr>
      <w:tr w:rsidR="00A31AA5" w:rsidRPr="00190A27" w14:paraId="0C59C744" w14:textId="77777777" w:rsidTr="00003486">
        <w:trPr>
          <w:trHeight w:val="730"/>
        </w:trPr>
        <w:tc>
          <w:tcPr>
            <w:tcW w:w="4106" w:type="dxa"/>
          </w:tcPr>
          <w:p w14:paraId="43EA9B78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  <w:p w14:paraId="1A5B319F" w14:textId="77777777" w:rsidR="00A31AA5" w:rsidRDefault="00A31AA5" w:rsidP="0022005E">
            <w:pPr>
              <w:rPr>
                <w:rFonts w:ascii="Segoe UI" w:hAnsi="Segoe UI" w:cs="Segoe UI"/>
              </w:rPr>
            </w:pPr>
          </w:p>
          <w:p w14:paraId="378B713C" w14:textId="77777777" w:rsidR="00B457A3" w:rsidRDefault="00B457A3" w:rsidP="0022005E">
            <w:pPr>
              <w:rPr>
                <w:rFonts w:ascii="Segoe UI" w:hAnsi="Segoe UI" w:cs="Segoe UI"/>
              </w:rPr>
            </w:pPr>
          </w:p>
          <w:p w14:paraId="7B83E7C8" w14:textId="77777777" w:rsidR="00B457A3" w:rsidRPr="00190A27" w:rsidRDefault="00B457A3" w:rsidP="0022005E">
            <w:pPr>
              <w:rPr>
                <w:rFonts w:ascii="Segoe UI" w:hAnsi="Segoe UI" w:cs="Segoe UI"/>
              </w:rPr>
            </w:pPr>
          </w:p>
        </w:tc>
        <w:tc>
          <w:tcPr>
            <w:tcW w:w="5783" w:type="dxa"/>
          </w:tcPr>
          <w:p w14:paraId="0E5FCD75" w14:textId="77777777" w:rsidR="00A31AA5" w:rsidRPr="00190A27" w:rsidRDefault="00A31AA5" w:rsidP="0022005E">
            <w:pPr>
              <w:rPr>
                <w:rFonts w:ascii="Segoe UI" w:hAnsi="Segoe UI" w:cs="Segoe UI"/>
              </w:rPr>
            </w:pPr>
          </w:p>
        </w:tc>
      </w:tr>
    </w:tbl>
    <w:p w14:paraId="6B3E334C" w14:textId="77777777" w:rsidR="00A579EC" w:rsidRPr="00190A27" w:rsidRDefault="00A579EC" w:rsidP="00605BD7">
      <w:pPr>
        <w:outlineLvl w:val="0"/>
        <w:rPr>
          <w:rFonts w:ascii="Segoe UI" w:hAnsi="Segoe UI" w:cs="Segoe U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03486" w:rsidRPr="00190A27" w14:paraId="3CEF4E0E" w14:textId="77777777" w:rsidTr="00B457A3">
        <w:trPr>
          <w:trHeight w:hRule="exact" w:val="567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4C42E245" w14:textId="77777777" w:rsidR="00003486" w:rsidRPr="00190A27" w:rsidRDefault="00003486" w:rsidP="00B457A3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lastRenderedPageBreak/>
              <w:t xml:space="preserve">8. </w:t>
            </w:r>
            <w:r w:rsidR="00DF45F5">
              <w:rPr>
                <w:rFonts w:ascii="Segoe UI" w:hAnsi="Segoe UI" w:cs="Segoe UI"/>
                <w:b/>
                <w:color w:val="2F5496" w:themeColor="accent5" w:themeShade="BF"/>
              </w:rPr>
              <w:t>PERSONAL STATEMENT</w:t>
            </w:r>
          </w:p>
        </w:tc>
      </w:tr>
      <w:tr w:rsidR="0003095F" w:rsidRPr="00190A27" w14:paraId="5AA90470" w14:textId="77777777" w:rsidTr="00B457A3">
        <w:trPr>
          <w:trHeight w:val="698"/>
        </w:trPr>
        <w:tc>
          <w:tcPr>
            <w:tcW w:w="10173" w:type="dxa"/>
            <w:vAlign w:val="center"/>
          </w:tcPr>
          <w:p w14:paraId="43923286" w14:textId="77777777" w:rsidR="0003095F" w:rsidRPr="00190A27" w:rsidRDefault="00DF45F5" w:rsidP="00B457A3">
            <w:pPr>
              <w:outlineLvl w:val="0"/>
              <w:rPr>
                <w:rFonts w:ascii="Segoe UI" w:hAnsi="Segoe UI" w:cs="Segoe UI"/>
              </w:rPr>
            </w:pPr>
            <w:r w:rsidRPr="00DF45F5">
              <w:rPr>
                <w:rFonts w:ascii="Segoe UI" w:hAnsi="Segoe UI" w:cs="Segoe UI"/>
                <w:bCs/>
              </w:rPr>
              <w:t xml:space="preserve">Please outline the reasons why you feel you are the right person for the position.  </w:t>
            </w:r>
            <w:r>
              <w:rPr>
                <w:rFonts w:ascii="Segoe UI" w:hAnsi="Segoe UI" w:cs="Segoe UI"/>
                <w:bCs/>
              </w:rPr>
              <w:t>If necessary, please continue on an additional sheet.</w:t>
            </w:r>
          </w:p>
        </w:tc>
      </w:tr>
      <w:tr w:rsidR="00003486" w:rsidRPr="00190A27" w14:paraId="0D4C04CD" w14:textId="77777777" w:rsidTr="3ADA1611">
        <w:tc>
          <w:tcPr>
            <w:tcW w:w="10173" w:type="dxa"/>
          </w:tcPr>
          <w:p w14:paraId="211C1AA6" w14:textId="77777777" w:rsidR="00003486" w:rsidRDefault="00003486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4E37239A" w14:textId="77777777" w:rsidR="00003486" w:rsidRDefault="00003486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345DA7DC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07FD5F65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1E414936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49A253D7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737733EC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3F0FD640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5D9B3648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267E4A9D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5601366F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07923285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0EA8C4E7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7B968850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58F86051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4B93FBFC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0736D65B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5DCA126F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2C322110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1A2B3C81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07BCE49A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749AA336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6B744274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66265573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67A8F99D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587CD7E5" w14:textId="77777777" w:rsidR="00DF45F5" w:rsidRDefault="00DF45F5" w:rsidP="00B77714">
            <w:pPr>
              <w:jc w:val="both"/>
              <w:rPr>
                <w:rFonts w:ascii="Segoe UI" w:hAnsi="Segoe UI" w:cs="Segoe UI"/>
                <w:bCs/>
              </w:rPr>
            </w:pPr>
          </w:p>
          <w:p w14:paraId="4873608E" w14:textId="77777777" w:rsidR="00003486" w:rsidRPr="00003486" w:rsidRDefault="00003486" w:rsidP="00B77714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</w:tbl>
    <w:p w14:paraId="3860DE73" w14:textId="77777777" w:rsidR="00C437D1" w:rsidRPr="00190A27" w:rsidRDefault="00C437D1" w:rsidP="00605BD7">
      <w:pPr>
        <w:outlineLvl w:val="0"/>
        <w:rPr>
          <w:rFonts w:ascii="Segoe UI" w:hAnsi="Segoe UI" w:cs="Segoe U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DF45F5" w:rsidRPr="00190A27" w14:paraId="570783DA" w14:textId="77777777" w:rsidTr="00B457A3">
        <w:trPr>
          <w:trHeight w:hRule="exact" w:val="567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7742C188" w14:textId="77777777" w:rsidR="00031840" w:rsidRPr="00190A27" w:rsidRDefault="00031840" w:rsidP="00B457A3">
            <w:pPr>
              <w:shd w:val="clear" w:color="auto" w:fill="F2F2F2" w:themeFill="background1" w:themeFillShade="F2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9</w:t>
            </w:r>
            <w:r w:rsidR="00DF45F5"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ADDITIONAL INFORMATION</w:t>
            </w:r>
          </w:p>
        </w:tc>
      </w:tr>
      <w:tr w:rsidR="00DF45F5" w:rsidRPr="00190A27" w14:paraId="462AA417" w14:textId="77777777" w:rsidTr="00092730">
        <w:tc>
          <w:tcPr>
            <w:tcW w:w="10173" w:type="dxa"/>
            <w:vAlign w:val="center"/>
          </w:tcPr>
          <w:p w14:paraId="565A2F5D" w14:textId="77777777" w:rsidR="00DF45F5" w:rsidRDefault="00031840" w:rsidP="00DF45F5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Please confirm if you know any existing employee, volunteer or Council Member at </w:t>
            </w:r>
            <w:r w:rsidR="007F6385">
              <w:rPr>
                <w:rFonts w:ascii="Segoe UI" w:hAnsi="Segoe UI" w:cs="Segoe UI"/>
                <w:bCs/>
              </w:rPr>
              <w:t>Bluecoat</w:t>
            </w:r>
            <w:r w:rsidR="00DE27E6">
              <w:rPr>
                <w:rFonts w:ascii="Segoe UI" w:hAnsi="Segoe UI" w:cs="Segoe UI"/>
                <w:bCs/>
              </w:rPr>
              <w:t xml:space="preserve"> Sports</w:t>
            </w:r>
            <w:r>
              <w:rPr>
                <w:rFonts w:ascii="Segoe UI" w:hAnsi="Segoe UI" w:cs="Segoe UI"/>
                <w:bCs/>
              </w:rPr>
              <w:t xml:space="preserve"> and if so, please provide full details of how you know them.</w:t>
            </w:r>
          </w:p>
          <w:p w14:paraId="5CD7F593" w14:textId="77777777" w:rsidR="00DF45F5" w:rsidRDefault="00DF45F5" w:rsidP="00DF45F5">
            <w:pPr>
              <w:spacing w:before="120" w:after="120"/>
              <w:jc w:val="center"/>
              <w:rPr>
                <w:rFonts w:ascii="Segoe UI" w:hAnsi="Segoe UI" w:cs="Segoe UI"/>
                <w:sz w:val="22"/>
              </w:rPr>
            </w:pPr>
          </w:p>
          <w:p w14:paraId="63F4ECBB" w14:textId="77777777" w:rsidR="00031840" w:rsidRPr="00190A27" w:rsidRDefault="00031840" w:rsidP="00DF45F5">
            <w:pPr>
              <w:spacing w:before="120" w:after="120"/>
              <w:jc w:val="center"/>
              <w:rPr>
                <w:rFonts w:ascii="Segoe UI" w:hAnsi="Segoe UI" w:cs="Segoe UI"/>
                <w:sz w:val="22"/>
              </w:rPr>
            </w:pPr>
          </w:p>
        </w:tc>
      </w:tr>
    </w:tbl>
    <w:p w14:paraId="6CE5DE3E" w14:textId="77777777" w:rsidR="00A31AA5" w:rsidRPr="00190A27" w:rsidRDefault="00A31AA5" w:rsidP="00A31AA5">
      <w:pPr>
        <w:rPr>
          <w:rFonts w:ascii="Segoe UI" w:hAnsi="Segoe UI" w:cs="Segoe U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31840" w:rsidRPr="00190A27" w14:paraId="5947874E" w14:textId="77777777" w:rsidTr="005461E3">
        <w:trPr>
          <w:trHeight w:val="425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498BF333" w14:textId="77777777" w:rsidR="00031840" w:rsidRDefault="00031840" w:rsidP="005461E3">
            <w:pPr>
              <w:shd w:val="clear" w:color="auto" w:fill="F2F2F2" w:themeFill="background1" w:themeFillShade="F2"/>
              <w:rPr>
                <w:rFonts w:ascii="Segoe UI" w:hAnsi="Segoe UI" w:cs="Segoe UI"/>
                <w:b/>
                <w:color w:val="2F5496" w:themeColor="accent5" w:themeShade="BF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10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RIG</w:t>
            </w:r>
            <w:r w:rsidR="005461E3">
              <w:rPr>
                <w:rFonts w:ascii="Segoe UI" w:hAnsi="Segoe UI" w:cs="Segoe UI"/>
                <w:b/>
                <w:color w:val="2F5496" w:themeColor="accent5" w:themeShade="BF"/>
              </w:rPr>
              <w:t>H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T TO WORK IN THE UK</w:t>
            </w:r>
          </w:p>
          <w:p w14:paraId="18FDBCFA" w14:textId="77777777" w:rsidR="005461E3" w:rsidRPr="00190A27" w:rsidRDefault="005461E3" w:rsidP="005461E3">
            <w:pPr>
              <w:shd w:val="clear" w:color="auto" w:fill="F2F2F2" w:themeFill="background1" w:themeFillShade="F2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64211" w:rsidRPr="00190A27" w14:paraId="386A6FBA" w14:textId="77777777" w:rsidTr="00247208">
        <w:tc>
          <w:tcPr>
            <w:tcW w:w="9889" w:type="dxa"/>
          </w:tcPr>
          <w:p w14:paraId="281E95ED" w14:textId="77777777" w:rsidR="00164211" w:rsidRPr="00247208" w:rsidRDefault="00164211" w:rsidP="0003184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As part of the recruitment process you will be asked to </w:t>
            </w:r>
            <w:r w:rsidR="00894F2E">
              <w:rPr>
                <w:rFonts w:ascii="Segoe UI" w:hAnsi="Segoe UI" w:cs="Segoe UI"/>
              </w:rPr>
              <w:t xml:space="preserve">show original copies of documents that show your entitlement to work in the UK. Failure to do so may invalidate your application or subsequent offer of employment. Please note that </w:t>
            </w:r>
            <w:r w:rsidR="00DE27E6">
              <w:rPr>
                <w:rFonts w:ascii="Segoe UI" w:hAnsi="Segoe UI" w:cs="Segoe UI"/>
              </w:rPr>
              <w:t>Bluecoat Sports</w:t>
            </w:r>
            <w:r w:rsidR="00894F2E">
              <w:rPr>
                <w:rFonts w:ascii="Segoe UI" w:hAnsi="Segoe UI" w:cs="Segoe UI"/>
              </w:rPr>
              <w:t xml:space="preserve"> is not able to </w:t>
            </w:r>
            <w:r w:rsidR="00E03539">
              <w:rPr>
                <w:rFonts w:ascii="Segoe UI" w:hAnsi="Segoe UI" w:cs="Segoe UI"/>
              </w:rPr>
              <w:t>offer sponsorship.</w:t>
            </w:r>
          </w:p>
        </w:tc>
      </w:tr>
      <w:tr w:rsidR="00031840" w:rsidRPr="00190A27" w14:paraId="34636F82" w14:textId="77777777" w:rsidTr="00247208">
        <w:tc>
          <w:tcPr>
            <w:tcW w:w="9889" w:type="dxa"/>
          </w:tcPr>
          <w:p w14:paraId="664D091C" w14:textId="77777777" w:rsidR="00031840" w:rsidRPr="00247208" w:rsidRDefault="00247208" w:rsidP="00031840">
            <w:pPr>
              <w:spacing w:before="120" w:after="120"/>
              <w:rPr>
                <w:rFonts w:ascii="Segoe UI" w:hAnsi="Segoe UI" w:cs="Segoe UI"/>
              </w:rPr>
            </w:pPr>
            <w:r w:rsidRPr="00247208">
              <w:rPr>
                <w:rFonts w:ascii="Segoe UI" w:hAnsi="Segoe UI" w:cs="Segoe UI"/>
              </w:rPr>
              <w:t xml:space="preserve">Are you eligible to work in the UK? </w:t>
            </w:r>
            <w:r>
              <w:rPr>
                <w:rFonts w:ascii="Segoe UI" w:hAnsi="Segoe UI" w:cs="Segoe UI"/>
              </w:rPr>
              <w:t>Yes / No</w:t>
            </w:r>
          </w:p>
        </w:tc>
      </w:tr>
      <w:tr w:rsidR="00031840" w:rsidRPr="00190A27" w14:paraId="1CCDB8BB" w14:textId="77777777" w:rsidTr="0022005E">
        <w:tc>
          <w:tcPr>
            <w:tcW w:w="9889" w:type="dxa"/>
          </w:tcPr>
          <w:p w14:paraId="65B99D20" w14:textId="77777777" w:rsidR="00031840" w:rsidRPr="00247208" w:rsidRDefault="00031840" w:rsidP="00031840">
            <w:pPr>
              <w:spacing w:before="120" w:after="120"/>
              <w:rPr>
                <w:rFonts w:ascii="Segoe UI" w:hAnsi="Segoe UI" w:cs="Segoe UI"/>
              </w:rPr>
            </w:pPr>
            <w:r w:rsidRPr="00247208">
              <w:rPr>
                <w:rFonts w:ascii="Segoe UI" w:hAnsi="Segoe UI" w:cs="Segoe UI"/>
              </w:rPr>
              <w:t xml:space="preserve">Do you require a permit to work in the </w:t>
            </w:r>
            <w:r w:rsidR="00E03539">
              <w:rPr>
                <w:rFonts w:ascii="Segoe UI" w:hAnsi="Segoe UI" w:cs="Segoe UI"/>
              </w:rPr>
              <w:t xml:space="preserve">UK? </w:t>
            </w:r>
            <w:r w:rsidRPr="00247208">
              <w:rPr>
                <w:rFonts w:ascii="Segoe UI" w:hAnsi="Segoe UI" w:cs="Segoe UI"/>
              </w:rPr>
              <w:t>Yes / No</w:t>
            </w:r>
          </w:p>
        </w:tc>
      </w:tr>
      <w:tr w:rsidR="00031840" w:rsidRPr="00190A27" w14:paraId="4E980E54" w14:textId="77777777" w:rsidTr="0022005E">
        <w:tc>
          <w:tcPr>
            <w:tcW w:w="9889" w:type="dxa"/>
          </w:tcPr>
          <w:p w14:paraId="1B34AB30" w14:textId="77777777" w:rsidR="00031840" w:rsidRPr="00247208" w:rsidRDefault="00031840" w:rsidP="00031840">
            <w:pPr>
              <w:spacing w:before="120" w:after="120"/>
              <w:rPr>
                <w:rFonts w:ascii="Segoe UI" w:hAnsi="Segoe UI" w:cs="Segoe UI"/>
              </w:rPr>
            </w:pPr>
            <w:r w:rsidRPr="00247208">
              <w:rPr>
                <w:rFonts w:ascii="Segoe UI" w:hAnsi="Segoe UI" w:cs="Segoe UI"/>
              </w:rPr>
              <w:t xml:space="preserve">If </w:t>
            </w:r>
            <w:r w:rsidR="00247208">
              <w:rPr>
                <w:rFonts w:ascii="Segoe UI" w:hAnsi="Segoe UI" w:cs="Segoe UI"/>
              </w:rPr>
              <w:t>y</w:t>
            </w:r>
            <w:r w:rsidRPr="00247208">
              <w:rPr>
                <w:rFonts w:ascii="Segoe UI" w:hAnsi="Segoe UI" w:cs="Segoe UI"/>
              </w:rPr>
              <w:t>es, do you have a current permit to work?</w:t>
            </w:r>
            <w:r w:rsidR="00E03539">
              <w:rPr>
                <w:rFonts w:ascii="Segoe UI" w:hAnsi="Segoe UI" w:cs="Segoe UI"/>
              </w:rPr>
              <w:t xml:space="preserve"> </w:t>
            </w:r>
            <w:r w:rsidRPr="00247208">
              <w:rPr>
                <w:rFonts w:ascii="Segoe UI" w:hAnsi="Segoe UI" w:cs="Segoe UI"/>
              </w:rPr>
              <w:t xml:space="preserve">Yes / No  </w:t>
            </w:r>
          </w:p>
        </w:tc>
      </w:tr>
    </w:tbl>
    <w:p w14:paraId="3A6A87B4" w14:textId="77777777" w:rsidR="00A31AA5" w:rsidRDefault="00A31AA5" w:rsidP="00A31AA5">
      <w:pPr>
        <w:rPr>
          <w:rFonts w:ascii="Segoe UI" w:hAnsi="Segoe UI" w:cs="Segoe UI"/>
          <w:b/>
        </w:rPr>
      </w:pPr>
    </w:p>
    <w:p w14:paraId="23E4E068" w14:textId="77777777" w:rsidR="00B457A3" w:rsidRPr="00190A27" w:rsidRDefault="00B457A3" w:rsidP="00A31AA5">
      <w:pPr>
        <w:rPr>
          <w:rFonts w:ascii="Segoe UI" w:hAnsi="Segoe UI" w:cs="Segoe U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47208" w:rsidRPr="00190A27" w14:paraId="6F979706" w14:textId="77777777" w:rsidTr="00247208">
        <w:trPr>
          <w:trHeight w:val="600"/>
        </w:trPr>
        <w:tc>
          <w:tcPr>
            <w:tcW w:w="9889" w:type="dxa"/>
            <w:shd w:val="clear" w:color="auto" w:fill="F2F2F2" w:themeFill="background1" w:themeFillShade="F2"/>
          </w:tcPr>
          <w:p w14:paraId="1E81AB5B" w14:textId="77777777" w:rsidR="00247208" w:rsidRPr="00190A27" w:rsidRDefault="00247208" w:rsidP="0022005E">
            <w:pPr>
              <w:spacing w:before="120" w:after="12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11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REASONABLE ADJUSTMENTS</w:t>
            </w:r>
          </w:p>
        </w:tc>
      </w:tr>
      <w:tr w:rsidR="00A31AA5" w:rsidRPr="00190A27" w14:paraId="30AFDFA5" w14:textId="77777777" w:rsidTr="00164211">
        <w:trPr>
          <w:trHeight w:val="977"/>
        </w:trPr>
        <w:tc>
          <w:tcPr>
            <w:tcW w:w="9889" w:type="dxa"/>
          </w:tcPr>
          <w:p w14:paraId="2589C0A2" w14:textId="77777777" w:rsidR="00A31AA5" w:rsidRPr="00247208" w:rsidRDefault="00325493" w:rsidP="00247208">
            <w:pPr>
              <w:spacing w:before="120" w:after="120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</w:rPr>
              <w:t xml:space="preserve">If you require any reasonable adjustments to assist you in your application or during the recruitment process, please </w:t>
            </w:r>
            <w:r w:rsidR="00164211">
              <w:rPr>
                <w:rFonts w:ascii="Segoe UI" w:hAnsi="Segoe UI" w:cs="Segoe UI"/>
              </w:rPr>
              <w:t>contact the HR department or by emailing recruitment@christs-hospital.org.uk</w:t>
            </w:r>
            <w:r w:rsidR="00C437D1" w:rsidRPr="00247208">
              <w:rPr>
                <w:rFonts w:ascii="Segoe UI" w:hAnsi="Segoe UI" w:cs="Segoe UI"/>
              </w:rPr>
              <w:t xml:space="preserve"> </w:t>
            </w:r>
          </w:p>
        </w:tc>
      </w:tr>
    </w:tbl>
    <w:p w14:paraId="662379C8" w14:textId="77777777" w:rsidR="00A31AA5" w:rsidRPr="00190A27" w:rsidRDefault="00A31AA5" w:rsidP="005E349C">
      <w:pPr>
        <w:outlineLvl w:val="0"/>
        <w:rPr>
          <w:rFonts w:ascii="Segoe UI" w:hAnsi="Segoe UI" w:cs="Segoe UI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730"/>
      </w:tblGrid>
      <w:tr w:rsidR="008F7427" w:rsidRPr="00190A27" w14:paraId="00DD8439" w14:textId="77777777" w:rsidTr="00B457A3">
        <w:trPr>
          <w:trHeight w:hRule="exact" w:val="567"/>
        </w:trPr>
        <w:tc>
          <w:tcPr>
            <w:tcW w:w="9918" w:type="dxa"/>
            <w:gridSpan w:val="2"/>
            <w:shd w:val="pct5" w:color="auto" w:fill="auto"/>
            <w:vAlign w:val="center"/>
          </w:tcPr>
          <w:p w14:paraId="7A03DA60" w14:textId="77777777" w:rsidR="00FC1C7C" w:rsidRPr="00190A27" w:rsidRDefault="00FC1C7C" w:rsidP="00B457A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12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 w:rsidR="00A22381">
              <w:rPr>
                <w:rFonts w:ascii="Segoe UI" w:hAnsi="Segoe UI" w:cs="Segoe UI"/>
                <w:b/>
                <w:color w:val="2F5496" w:themeColor="accent5" w:themeShade="BF"/>
              </w:rPr>
              <w:t>DISCLOSING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 xml:space="preserve"> AND BARRING CHECKS</w:t>
            </w:r>
            <w:r w:rsidR="00A22381">
              <w:rPr>
                <w:rFonts w:ascii="Segoe UI" w:hAnsi="Segoe UI" w:cs="Segoe UI"/>
                <w:b/>
                <w:color w:val="2F5496" w:themeColor="accent5" w:themeShade="BF"/>
              </w:rPr>
              <w:t>, CRIMINAL RECORD AND CHILDREN’S BARRED LIST</w:t>
            </w:r>
          </w:p>
        </w:tc>
      </w:tr>
      <w:tr w:rsidR="00B3378A" w:rsidRPr="00190A27" w14:paraId="3CEF269D" w14:textId="77777777" w:rsidTr="00B3378A">
        <w:tc>
          <w:tcPr>
            <w:tcW w:w="9918" w:type="dxa"/>
            <w:gridSpan w:val="2"/>
          </w:tcPr>
          <w:p w14:paraId="4D262F2F" w14:textId="77777777" w:rsidR="00B3378A" w:rsidRDefault="00B3378A" w:rsidP="0022005E">
            <w:pPr>
              <w:rPr>
                <w:rFonts w:ascii="Segoe UI" w:hAnsi="Segoe UI" w:cs="Segoe UI"/>
                <w:bCs/>
              </w:rPr>
            </w:pPr>
            <w:r w:rsidRPr="007F3F22">
              <w:rPr>
                <w:rFonts w:ascii="Segoe UI" w:hAnsi="Segoe UI" w:cs="Segoe UI"/>
                <w:bCs/>
              </w:rPr>
              <w:t>Please</w:t>
            </w:r>
            <w:r w:rsidR="008517C5">
              <w:rPr>
                <w:rFonts w:ascii="Segoe UI" w:hAnsi="Segoe UI" w:cs="Segoe UI"/>
                <w:bCs/>
              </w:rPr>
              <w:t xml:space="preserve"> note</w:t>
            </w:r>
            <w:r w:rsidRPr="007F3F22">
              <w:rPr>
                <w:rFonts w:ascii="Segoe UI" w:hAnsi="Segoe UI" w:cs="Segoe UI"/>
                <w:bCs/>
              </w:rPr>
              <w:t xml:space="preserve"> that </w:t>
            </w:r>
            <w:r w:rsidR="008517C5">
              <w:rPr>
                <w:rFonts w:ascii="Segoe UI" w:hAnsi="Segoe UI" w:cs="Segoe UI"/>
                <w:bCs/>
              </w:rPr>
              <w:t>e</w:t>
            </w:r>
            <w:r w:rsidRPr="007F3F22">
              <w:rPr>
                <w:rFonts w:ascii="Segoe UI" w:hAnsi="Segoe UI" w:cs="Segoe UI"/>
                <w:bCs/>
              </w:rPr>
              <w:t xml:space="preserve">mployment with the </w:t>
            </w:r>
            <w:r w:rsidR="00DE74FD">
              <w:rPr>
                <w:rFonts w:ascii="Segoe UI" w:hAnsi="Segoe UI" w:cs="Segoe UI"/>
                <w:bCs/>
              </w:rPr>
              <w:t>Bluecoat Sports</w:t>
            </w:r>
            <w:r w:rsidRPr="007F3F22">
              <w:rPr>
                <w:rFonts w:ascii="Segoe UI" w:hAnsi="Segoe UI" w:cs="Segoe UI"/>
                <w:bCs/>
              </w:rPr>
              <w:t xml:space="preserve"> is conditional upon being satisfied with the result of the Enhanced DBS </w:t>
            </w:r>
            <w:r w:rsidR="008517C5">
              <w:rPr>
                <w:rFonts w:ascii="Segoe UI" w:hAnsi="Segoe UI" w:cs="Segoe UI"/>
                <w:bCs/>
              </w:rPr>
              <w:t>check and Children’s Barred List check</w:t>
            </w:r>
            <w:r w:rsidRPr="007F3F22">
              <w:rPr>
                <w:rFonts w:ascii="Segoe UI" w:hAnsi="Segoe UI" w:cs="Segoe UI"/>
                <w:bCs/>
              </w:rPr>
              <w:t xml:space="preserve">. </w:t>
            </w:r>
            <w:r w:rsidR="008517C5">
              <w:rPr>
                <w:rFonts w:ascii="Segoe UI" w:hAnsi="Segoe UI" w:cs="Segoe UI"/>
                <w:bCs/>
              </w:rPr>
              <w:t>It</w:t>
            </w:r>
            <w:r w:rsidRPr="007F3F22">
              <w:rPr>
                <w:rFonts w:ascii="Segoe UI" w:hAnsi="Segoe UI" w:cs="Segoe UI"/>
                <w:bCs/>
              </w:rPr>
              <w:t xml:space="preserve"> is </w:t>
            </w:r>
            <w:r w:rsidR="00033C8F">
              <w:rPr>
                <w:rFonts w:ascii="Segoe UI" w:hAnsi="Segoe UI" w:cs="Segoe UI"/>
                <w:bCs/>
              </w:rPr>
              <w:t>criminal offence</w:t>
            </w:r>
            <w:r w:rsidRPr="007F3F22">
              <w:rPr>
                <w:rFonts w:ascii="Segoe UI" w:hAnsi="Segoe UI" w:cs="Segoe UI"/>
                <w:bCs/>
              </w:rPr>
              <w:t xml:space="preserve"> for </w:t>
            </w:r>
            <w:r w:rsidR="00DE74FD">
              <w:rPr>
                <w:rFonts w:ascii="Segoe UI" w:hAnsi="Segoe UI" w:cs="Segoe UI"/>
                <w:bCs/>
              </w:rPr>
              <w:t>Bluecoat Sports</w:t>
            </w:r>
            <w:r w:rsidRPr="007F3F22">
              <w:rPr>
                <w:rFonts w:ascii="Segoe UI" w:hAnsi="Segoe UI" w:cs="Segoe UI"/>
                <w:bCs/>
              </w:rPr>
              <w:t xml:space="preserve"> to employ anyone to work with children </w:t>
            </w:r>
            <w:r w:rsidR="00033C8F">
              <w:rPr>
                <w:rFonts w:ascii="Segoe UI" w:hAnsi="Segoe UI" w:cs="Segoe UI"/>
                <w:bCs/>
              </w:rPr>
              <w:t xml:space="preserve">or for a person to apply to work with children </w:t>
            </w:r>
            <w:r w:rsidRPr="007F3F22">
              <w:rPr>
                <w:rFonts w:ascii="Segoe UI" w:hAnsi="Segoe UI" w:cs="Segoe UI"/>
                <w:bCs/>
              </w:rPr>
              <w:t xml:space="preserve">if they are barred from doing so. The role you are applying for is also exempt from the Rehabilitation of Offenders Act 1974 and </w:t>
            </w:r>
            <w:r w:rsidR="00DE74FD">
              <w:rPr>
                <w:rFonts w:ascii="Segoe UI" w:hAnsi="Segoe UI" w:cs="Segoe UI"/>
                <w:bCs/>
              </w:rPr>
              <w:t>Bluecoat Sports</w:t>
            </w:r>
            <w:r w:rsidRPr="007F3F22">
              <w:rPr>
                <w:rFonts w:ascii="Segoe UI" w:hAnsi="Segoe UI" w:cs="Segoe UI"/>
                <w:bCs/>
              </w:rPr>
              <w:t xml:space="preserve"> is therefore permitted to ask you to declare all convictions and cautions (including those which would normally be considered "spent") in order to assess your suitability to work with children.</w:t>
            </w:r>
            <w:r w:rsidR="001264F5">
              <w:rPr>
                <w:rFonts w:ascii="Segoe UI" w:hAnsi="Segoe UI" w:cs="Segoe UI"/>
                <w:bCs/>
              </w:rPr>
              <w:t xml:space="preserve"> </w:t>
            </w:r>
            <w:r w:rsidR="001264F5" w:rsidRPr="007F3F22">
              <w:rPr>
                <w:rFonts w:ascii="Segoe UI" w:hAnsi="Segoe UI" w:cs="Segoe UI"/>
                <w:bCs/>
              </w:rPr>
              <w:t xml:space="preserve">Any criminal records information that is disclosed to </w:t>
            </w:r>
            <w:r w:rsidR="00DE74FD">
              <w:rPr>
                <w:rFonts w:ascii="Segoe UI" w:hAnsi="Segoe UI" w:cs="Segoe UI"/>
                <w:bCs/>
              </w:rPr>
              <w:t>Bluecoat Sports</w:t>
            </w:r>
            <w:r w:rsidR="001264F5" w:rsidRPr="007F3F22">
              <w:rPr>
                <w:rFonts w:ascii="Segoe UI" w:hAnsi="Segoe UI" w:cs="Segoe UI"/>
                <w:bCs/>
              </w:rPr>
              <w:t xml:space="preserve"> will be handled in accordance with any guidance and/or code of practice published by the DBS.</w:t>
            </w:r>
            <w:r w:rsidRPr="007F3F22">
              <w:rPr>
                <w:rFonts w:ascii="Segoe UI" w:hAnsi="Segoe UI" w:cs="Segoe UI"/>
                <w:bCs/>
              </w:rPr>
              <w:t xml:space="preserve"> If you are successful in being shortlisted for this role, you will be required to </w:t>
            </w:r>
            <w:r w:rsidR="001264F5">
              <w:rPr>
                <w:rFonts w:ascii="Segoe UI" w:hAnsi="Segoe UI" w:cs="Segoe UI"/>
                <w:bCs/>
              </w:rPr>
              <w:t xml:space="preserve">complete </w:t>
            </w:r>
            <w:r w:rsidRPr="007F3F22">
              <w:rPr>
                <w:rFonts w:ascii="Segoe UI" w:hAnsi="Segoe UI" w:cs="Segoe UI"/>
                <w:bCs/>
              </w:rPr>
              <w:t>a self-declaration form</w:t>
            </w:r>
            <w:r w:rsidR="001264F5">
              <w:rPr>
                <w:rFonts w:ascii="Segoe UI" w:hAnsi="Segoe UI" w:cs="Segoe UI"/>
                <w:bCs/>
              </w:rPr>
              <w:t xml:space="preserve"> </w:t>
            </w:r>
            <w:r w:rsidR="00ED358C">
              <w:rPr>
                <w:rFonts w:ascii="Segoe UI" w:hAnsi="Segoe UI" w:cs="Segoe UI"/>
                <w:bCs/>
              </w:rPr>
              <w:t>about your suitability to work with children and i</w:t>
            </w:r>
            <w:r w:rsidRPr="007F3F22">
              <w:rPr>
                <w:rFonts w:ascii="Segoe UI" w:hAnsi="Segoe UI" w:cs="Segoe UI"/>
                <w:bCs/>
              </w:rPr>
              <w:t xml:space="preserve">n this </w:t>
            </w:r>
            <w:r w:rsidR="008210E6" w:rsidRPr="007F3F22">
              <w:rPr>
                <w:rFonts w:ascii="Segoe UI" w:hAnsi="Segoe UI" w:cs="Segoe UI"/>
                <w:bCs/>
              </w:rPr>
              <w:t>form,</w:t>
            </w:r>
            <w:r w:rsidRPr="007F3F22">
              <w:rPr>
                <w:rFonts w:ascii="Segoe UI" w:hAnsi="Segoe UI" w:cs="Segoe UI"/>
                <w:bCs/>
              </w:rPr>
              <w:t xml:space="preserve"> you will be required to provide details of all spent and unspent convictions and cautions. However, you will not have to disclose a caution or conviction for an offence committed in the United Kingdom if it has been filtered in accordance with the DBS filtering rules</w:t>
            </w:r>
            <w:r w:rsidR="00830F80">
              <w:rPr>
                <w:rFonts w:ascii="Segoe UI" w:hAnsi="Segoe UI" w:cs="Segoe UI"/>
                <w:bCs/>
              </w:rPr>
              <w:t>.</w:t>
            </w:r>
            <w:r w:rsidRPr="007F3F22">
              <w:rPr>
                <w:rFonts w:ascii="Segoe UI" w:hAnsi="Segoe UI" w:cs="Segoe UI"/>
                <w:bCs/>
              </w:rPr>
              <w:t xml:space="preserve"> Having a criminal record will not necessarily prevent you from taking up employment with </w:t>
            </w:r>
            <w:r w:rsidR="00B22816">
              <w:rPr>
                <w:rFonts w:ascii="Segoe UI" w:hAnsi="Segoe UI" w:cs="Segoe UI"/>
                <w:bCs/>
              </w:rPr>
              <w:t>Bluecoat Sports</w:t>
            </w:r>
            <w:r w:rsidR="00B22816" w:rsidRPr="007F3F22">
              <w:rPr>
                <w:rFonts w:ascii="Segoe UI" w:hAnsi="Segoe UI" w:cs="Segoe UI"/>
                <w:bCs/>
              </w:rPr>
              <w:t xml:space="preserve"> </w:t>
            </w:r>
            <w:r w:rsidR="008210E6">
              <w:rPr>
                <w:rFonts w:ascii="Segoe UI" w:hAnsi="Segoe UI" w:cs="Segoe UI"/>
                <w:bCs/>
              </w:rPr>
              <w:t>- t</w:t>
            </w:r>
            <w:r w:rsidRPr="007F3F22">
              <w:rPr>
                <w:rFonts w:ascii="Segoe UI" w:hAnsi="Segoe UI" w:cs="Segoe UI"/>
                <w:bCs/>
              </w:rPr>
              <w:t xml:space="preserve">he </w:t>
            </w:r>
            <w:r w:rsidR="00B22816">
              <w:rPr>
                <w:rFonts w:ascii="Segoe UI" w:hAnsi="Segoe UI" w:cs="Segoe UI"/>
                <w:bCs/>
              </w:rPr>
              <w:t>organisation</w:t>
            </w:r>
            <w:r w:rsidRPr="007F3F22">
              <w:rPr>
                <w:rFonts w:ascii="Segoe UI" w:hAnsi="Segoe UI" w:cs="Segoe UI"/>
                <w:bCs/>
              </w:rPr>
              <w:t xml:space="preserve"> will assess each case on its merits and with reference to </w:t>
            </w:r>
            <w:r w:rsidR="00B738CB">
              <w:rPr>
                <w:rFonts w:ascii="Segoe UI" w:hAnsi="Segoe UI" w:cs="Segoe UI"/>
                <w:bCs/>
              </w:rPr>
              <w:t>the</w:t>
            </w:r>
            <w:r w:rsidRPr="007F3F22">
              <w:rPr>
                <w:rFonts w:ascii="Segoe UI" w:hAnsi="Segoe UI" w:cs="Segoe UI"/>
                <w:bCs/>
              </w:rPr>
              <w:t xml:space="preserve"> objective assessment criteria set out in </w:t>
            </w:r>
            <w:r w:rsidR="00B22816">
              <w:rPr>
                <w:rFonts w:ascii="Segoe UI" w:hAnsi="Segoe UI" w:cs="Segoe UI"/>
                <w:bCs/>
              </w:rPr>
              <w:t>Bluecoat Sports</w:t>
            </w:r>
            <w:r w:rsidR="00B22816" w:rsidRPr="007F3F22">
              <w:rPr>
                <w:rFonts w:ascii="Segoe UI" w:hAnsi="Segoe UI" w:cs="Segoe UI"/>
                <w:bCs/>
              </w:rPr>
              <w:t xml:space="preserve"> </w:t>
            </w:r>
            <w:r w:rsidRPr="007F3F22">
              <w:rPr>
                <w:rFonts w:ascii="Segoe UI" w:hAnsi="Segoe UI" w:cs="Segoe UI"/>
                <w:bCs/>
              </w:rPr>
              <w:t>Safer Recruitment policy.</w:t>
            </w:r>
          </w:p>
          <w:p w14:paraId="4CED0BEB" w14:textId="77777777" w:rsidR="00B738CB" w:rsidRPr="00B3378A" w:rsidRDefault="00B738CB" w:rsidP="0022005E">
            <w:pPr>
              <w:rPr>
                <w:rFonts w:ascii="Segoe UI" w:hAnsi="Segoe UI" w:cs="Segoe UI"/>
                <w:bCs/>
                <w:color w:val="2F5496" w:themeColor="accent5" w:themeShade="BF"/>
              </w:rPr>
            </w:pPr>
          </w:p>
        </w:tc>
      </w:tr>
      <w:tr w:rsidR="00463DE0" w:rsidRPr="00190A27" w14:paraId="0BDF03B8" w14:textId="77777777" w:rsidTr="00FC1C7C">
        <w:tc>
          <w:tcPr>
            <w:tcW w:w="8188" w:type="dxa"/>
          </w:tcPr>
          <w:p w14:paraId="3DA9329F" w14:textId="77777777" w:rsidR="00463DE0" w:rsidRPr="00B738CB" w:rsidRDefault="00B738CB" w:rsidP="0022005E">
            <w:pPr>
              <w:rPr>
                <w:rFonts w:ascii="Segoe UI" w:hAnsi="Segoe UI" w:cs="Segoe UI"/>
                <w:bCs/>
              </w:rPr>
            </w:pPr>
            <w:r w:rsidRPr="00B738CB">
              <w:rPr>
                <w:rFonts w:ascii="Segoe UI" w:hAnsi="Segoe UI" w:cs="Segoe UI"/>
                <w:bCs/>
              </w:rPr>
              <w:t>Are you currently on the DBS update service</w:t>
            </w:r>
            <w:r w:rsidR="00E80359">
              <w:rPr>
                <w:rFonts w:ascii="Segoe UI" w:hAnsi="Segoe UI" w:cs="Segoe UI"/>
                <w:bCs/>
              </w:rPr>
              <w:t xml:space="preserve"> with a child workforce enhanced DBS?</w:t>
            </w:r>
          </w:p>
          <w:p w14:paraId="1F07D295" w14:textId="77777777" w:rsidR="00B738CB" w:rsidRPr="00B738CB" w:rsidRDefault="00B738CB" w:rsidP="0022005E">
            <w:pPr>
              <w:rPr>
                <w:rFonts w:ascii="Segoe UI" w:hAnsi="Segoe UI" w:cs="Segoe UI"/>
                <w:bCs/>
              </w:rPr>
            </w:pPr>
          </w:p>
          <w:p w14:paraId="0A266949" w14:textId="77777777" w:rsidR="00463DE0" w:rsidRPr="00B738CB" w:rsidRDefault="00463DE0" w:rsidP="0022005E">
            <w:pPr>
              <w:rPr>
                <w:rFonts w:ascii="Segoe UI" w:hAnsi="Segoe UI" w:cs="Segoe UI"/>
                <w:bCs/>
              </w:rPr>
            </w:pPr>
            <w:r w:rsidRPr="00B738CB">
              <w:rPr>
                <w:rFonts w:ascii="Segoe UI" w:hAnsi="Segoe UI" w:cs="Segoe UI"/>
                <w:bCs/>
              </w:rPr>
              <w:t>DBS No:</w:t>
            </w:r>
            <w:r w:rsidR="00F87732">
              <w:rPr>
                <w:rFonts w:ascii="Segoe UI" w:hAnsi="Segoe UI" w:cs="Segoe UI"/>
                <w:bCs/>
              </w:rPr>
              <w:t xml:space="preserve">                                                                           </w:t>
            </w:r>
            <w:r w:rsidR="00B738CB" w:rsidRPr="00B738CB">
              <w:rPr>
                <w:rFonts w:ascii="Segoe UI" w:hAnsi="Segoe UI" w:cs="Segoe UI"/>
                <w:bCs/>
              </w:rPr>
              <w:t>Date of issue:</w:t>
            </w:r>
          </w:p>
          <w:p w14:paraId="7EA1D01C" w14:textId="77777777" w:rsidR="00463DE0" w:rsidRPr="00B738CB" w:rsidRDefault="00463DE0" w:rsidP="0022005E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730" w:type="dxa"/>
          </w:tcPr>
          <w:p w14:paraId="20B9C406" w14:textId="77777777" w:rsidR="00463DE0" w:rsidRPr="00B738CB" w:rsidRDefault="00B738CB" w:rsidP="0022005E">
            <w:pPr>
              <w:rPr>
                <w:rFonts w:ascii="Segoe UI" w:hAnsi="Segoe UI" w:cs="Segoe UI"/>
                <w:bCs/>
              </w:rPr>
            </w:pPr>
            <w:r w:rsidRPr="00B738CB">
              <w:rPr>
                <w:rFonts w:ascii="Segoe UI" w:hAnsi="Segoe UI" w:cs="Segoe UI"/>
                <w:bCs/>
              </w:rPr>
              <w:t>Yes / No</w:t>
            </w:r>
          </w:p>
          <w:p w14:paraId="11A1EBC8" w14:textId="77777777" w:rsidR="00463DE0" w:rsidRPr="00B738CB" w:rsidRDefault="00463DE0" w:rsidP="0022005E">
            <w:pPr>
              <w:rPr>
                <w:rFonts w:ascii="Segoe UI" w:hAnsi="Segoe UI" w:cs="Segoe UI"/>
                <w:bCs/>
              </w:rPr>
            </w:pPr>
          </w:p>
        </w:tc>
      </w:tr>
      <w:tr w:rsidR="00733B7C" w:rsidRPr="00190A27" w14:paraId="264F7165" w14:textId="77777777" w:rsidTr="00FC1C7C">
        <w:tc>
          <w:tcPr>
            <w:tcW w:w="9918" w:type="dxa"/>
            <w:gridSpan w:val="2"/>
          </w:tcPr>
          <w:p w14:paraId="059E55D5" w14:textId="77777777" w:rsidR="00733B7C" w:rsidRPr="00B738CB" w:rsidRDefault="00CE03FC" w:rsidP="00CE03FC">
            <w:pPr>
              <w:pStyle w:val="BodyText2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B1333" wp14:editId="0B592BE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118110</wp:posOffset>
                      </wp:positionV>
                      <wp:extent cx="104775" cy="114300"/>
                      <wp:effectExtent l="0" t="0" r="28575" b="19050"/>
                      <wp:wrapNone/>
                      <wp:docPr id="124383816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6130D4" id="Rectangle 2" o:spid="_x0000_s1026" style="position:absolute;margin-left:1.75pt;margin-top:9.3pt;width:8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</w:rPr>
              <w:t xml:space="preserve">     </w:t>
            </w:r>
            <w:r w:rsidR="00733B7C" w:rsidRPr="00B738CB">
              <w:rPr>
                <w:rFonts w:ascii="Segoe UI" w:hAnsi="Segoe UI" w:cs="Segoe UI"/>
                <w:sz w:val="20"/>
              </w:rPr>
              <w:t>I declare that I am not currently disqualified/barred from working with children and that there are no cases that are currently outstanding regarding my suitability or otherwise to work with or in proximity to children, nor am I or subject to any sanctions imposed by a regulatory body.</w:t>
            </w:r>
          </w:p>
        </w:tc>
      </w:tr>
    </w:tbl>
    <w:p w14:paraId="50BDFF31" w14:textId="77777777" w:rsidR="00733B7C" w:rsidRPr="00190A27" w:rsidRDefault="00733B7C" w:rsidP="0067737F">
      <w:pPr>
        <w:rPr>
          <w:rFonts w:ascii="Segoe UI" w:hAnsi="Segoe UI" w:cs="Segoe U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80359" w:rsidRPr="00190A27" w14:paraId="5A965BBE" w14:textId="77777777" w:rsidTr="00B457A3">
        <w:trPr>
          <w:trHeight w:hRule="exact" w:val="567"/>
        </w:trPr>
        <w:tc>
          <w:tcPr>
            <w:tcW w:w="9889" w:type="dxa"/>
            <w:shd w:val="clear" w:color="auto" w:fill="F2F2F2" w:themeFill="background1" w:themeFillShade="F2"/>
          </w:tcPr>
          <w:p w14:paraId="23F3C9ED" w14:textId="77777777" w:rsidR="00E80359" w:rsidRPr="00190A27" w:rsidRDefault="00E80359" w:rsidP="00DE0F70">
            <w:pPr>
              <w:spacing w:before="120" w:after="12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1</w:t>
            </w:r>
            <w:r w:rsidR="00F87732">
              <w:rPr>
                <w:rFonts w:ascii="Segoe UI" w:hAnsi="Segoe UI" w:cs="Segoe UI"/>
                <w:b/>
                <w:color w:val="2F5496" w:themeColor="accent5" w:themeShade="BF"/>
              </w:rPr>
              <w:t>3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EQUALITY AND DIVERSITY</w:t>
            </w:r>
          </w:p>
        </w:tc>
      </w:tr>
      <w:tr w:rsidR="00E80359" w:rsidRPr="00247208" w14:paraId="239BB5CF" w14:textId="77777777" w:rsidTr="00DE0F70">
        <w:trPr>
          <w:trHeight w:val="977"/>
        </w:trPr>
        <w:tc>
          <w:tcPr>
            <w:tcW w:w="9889" w:type="dxa"/>
          </w:tcPr>
          <w:p w14:paraId="554A6F46" w14:textId="77777777" w:rsidR="00E80359" w:rsidRPr="00AB154A" w:rsidRDefault="00AB154A" w:rsidP="00DE0F70">
            <w:pPr>
              <w:spacing w:before="120" w:after="120"/>
              <w:rPr>
                <w:rFonts w:ascii="Segoe UI" w:hAnsi="Segoe UI" w:cs="Segoe UI"/>
                <w:i/>
              </w:rPr>
            </w:pPr>
            <w:r w:rsidRPr="00AB154A">
              <w:rPr>
                <w:rFonts w:ascii="Segoe UI" w:hAnsi="Segoe UI" w:cs="Segoe UI"/>
              </w:rPr>
              <w:t>We welcome applications from all sectors of the community</w:t>
            </w:r>
            <w:r w:rsidR="00646498">
              <w:rPr>
                <w:rFonts w:ascii="Segoe UI" w:hAnsi="Segoe UI" w:cs="Segoe UI"/>
              </w:rPr>
              <w:t xml:space="preserve"> and </w:t>
            </w:r>
            <w:r w:rsidRPr="00AB154A">
              <w:rPr>
                <w:rFonts w:ascii="Segoe UI" w:hAnsi="Segoe UI" w:cs="Segoe UI"/>
              </w:rPr>
              <w:t>consider the most important factor to be the right skills, abilities and attitude for the job</w:t>
            </w:r>
            <w:r w:rsidR="00646498">
              <w:rPr>
                <w:rFonts w:ascii="Segoe UI" w:hAnsi="Segoe UI" w:cs="Segoe UI"/>
              </w:rPr>
              <w:t>.</w:t>
            </w:r>
          </w:p>
        </w:tc>
      </w:tr>
    </w:tbl>
    <w:p w14:paraId="279A96D3" w14:textId="77777777" w:rsidR="00E80359" w:rsidRDefault="00E80359" w:rsidP="00605BD7">
      <w:pPr>
        <w:outlineLvl w:val="0"/>
        <w:rPr>
          <w:rFonts w:ascii="Segoe UI" w:hAnsi="Segoe UI" w:cs="Segoe UI"/>
          <w:b/>
        </w:rPr>
      </w:pPr>
    </w:p>
    <w:p w14:paraId="7098E136" w14:textId="77777777" w:rsidR="00B457A3" w:rsidRDefault="00B457A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3404B62D" w14:textId="77777777" w:rsidR="00E80359" w:rsidRDefault="00E80359" w:rsidP="00605BD7">
      <w:pPr>
        <w:outlineLvl w:val="0"/>
        <w:rPr>
          <w:rFonts w:ascii="Segoe UI" w:hAnsi="Segoe UI" w:cs="Segoe U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245"/>
      </w:tblGrid>
      <w:tr w:rsidR="00F87732" w:rsidRPr="00190A27" w14:paraId="72F34237" w14:textId="77777777" w:rsidTr="00B457A3">
        <w:trPr>
          <w:cantSplit/>
          <w:trHeight w:hRule="exact" w:val="567"/>
        </w:trPr>
        <w:tc>
          <w:tcPr>
            <w:tcW w:w="10173" w:type="dxa"/>
            <w:gridSpan w:val="2"/>
            <w:shd w:val="clear" w:color="auto" w:fill="F2F2F2" w:themeFill="background1" w:themeFillShade="F2"/>
            <w:vAlign w:val="center"/>
          </w:tcPr>
          <w:p w14:paraId="33CDA302" w14:textId="77777777" w:rsidR="00F87732" w:rsidRPr="00190A27" w:rsidRDefault="00F87732" w:rsidP="00B457A3">
            <w:pPr>
              <w:pStyle w:val="BodyTex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14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REFERENCES</w:t>
            </w:r>
          </w:p>
        </w:tc>
      </w:tr>
      <w:tr w:rsidR="005F1C76" w:rsidRPr="00190A27" w14:paraId="2CC716B5" w14:textId="77777777" w:rsidTr="00B457A3">
        <w:trPr>
          <w:cantSplit/>
          <w:trHeight w:val="1950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40248C" w14:textId="77777777" w:rsidR="005F1C76" w:rsidRPr="00F87732" w:rsidRDefault="006C2808" w:rsidP="00D375DD">
            <w:pPr>
              <w:pStyle w:val="BodyText"/>
              <w:rPr>
                <w:rFonts w:ascii="Segoe UI" w:hAnsi="Segoe UI" w:cs="Segoe UI"/>
                <w:sz w:val="20"/>
              </w:rPr>
            </w:pPr>
            <w:r w:rsidRPr="00F87732">
              <w:rPr>
                <w:rFonts w:ascii="Segoe UI" w:hAnsi="Segoe UI" w:cs="Segoe UI"/>
                <w:sz w:val="20"/>
              </w:rPr>
              <w:t>Please give the names and addresses of</w:t>
            </w:r>
            <w:r w:rsidR="00F87732">
              <w:rPr>
                <w:rFonts w:ascii="Segoe UI" w:hAnsi="Segoe UI" w:cs="Segoe UI"/>
                <w:sz w:val="20"/>
              </w:rPr>
              <w:t xml:space="preserve"> two</w:t>
            </w:r>
            <w:r w:rsidRPr="00F87732">
              <w:rPr>
                <w:rFonts w:ascii="Segoe UI" w:hAnsi="Segoe UI" w:cs="Segoe UI"/>
                <w:sz w:val="20"/>
              </w:rPr>
              <w:t xml:space="preserve"> people for whom you have worked from whom we may obtain references</w:t>
            </w:r>
            <w:r w:rsidR="00C437D1" w:rsidRPr="00F87732">
              <w:rPr>
                <w:rFonts w:ascii="Segoe UI" w:hAnsi="Segoe UI" w:cs="Segoe UI"/>
                <w:sz w:val="20"/>
              </w:rPr>
              <w:t xml:space="preserve">.  </w:t>
            </w:r>
            <w:r w:rsidR="00C437D1" w:rsidRPr="00F87732">
              <w:rPr>
                <w:rFonts w:ascii="Segoe UI" w:hAnsi="Segoe UI" w:cs="Segoe UI"/>
                <w:b/>
                <w:sz w:val="20"/>
              </w:rPr>
              <w:t>O</w:t>
            </w:r>
            <w:r w:rsidRPr="00F87732">
              <w:rPr>
                <w:rFonts w:ascii="Segoe UI" w:hAnsi="Segoe UI" w:cs="Segoe UI"/>
                <w:b/>
                <w:sz w:val="20"/>
              </w:rPr>
              <w:t>ne of these should be your current / most recent employer</w:t>
            </w:r>
            <w:r w:rsidR="003A45D9" w:rsidRPr="00F87732">
              <w:rPr>
                <w:rFonts w:ascii="Segoe UI" w:hAnsi="Segoe UI" w:cs="Segoe UI"/>
                <w:b/>
                <w:sz w:val="20"/>
              </w:rPr>
              <w:t xml:space="preserve"> and </w:t>
            </w:r>
            <w:r w:rsidR="00D375DD" w:rsidRPr="00F87732">
              <w:rPr>
                <w:rFonts w:ascii="Segoe UI" w:hAnsi="Segoe UI" w:cs="Segoe UI"/>
                <w:b/>
                <w:sz w:val="20"/>
              </w:rPr>
              <w:t xml:space="preserve">cover a </w:t>
            </w:r>
            <w:r w:rsidR="00CA6587" w:rsidRPr="00F87732">
              <w:rPr>
                <w:rFonts w:ascii="Segoe UI" w:hAnsi="Segoe UI" w:cs="Segoe UI"/>
                <w:b/>
                <w:sz w:val="20"/>
              </w:rPr>
              <w:t xml:space="preserve">minimum </w:t>
            </w:r>
            <w:proofErr w:type="gramStart"/>
            <w:r w:rsidR="00D375DD" w:rsidRPr="00F87732">
              <w:rPr>
                <w:rFonts w:ascii="Segoe UI" w:hAnsi="Segoe UI" w:cs="Segoe UI"/>
                <w:b/>
                <w:sz w:val="20"/>
              </w:rPr>
              <w:t>two year</w:t>
            </w:r>
            <w:proofErr w:type="gramEnd"/>
            <w:r w:rsidR="00D375DD" w:rsidRPr="00F87732">
              <w:rPr>
                <w:rFonts w:ascii="Segoe UI" w:hAnsi="Segoe UI" w:cs="Segoe UI"/>
                <w:b/>
                <w:sz w:val="20"/>
              </w:rPr>
              <w:t xml:space="preserve"> period</w:t>
            </w:r>
            <w:r w:rsidRPr="00F87732">
              <w:rPr>
                <w:rFonts w:ascii="Segoe UI" w:hAnsi="Segoe UI" w:cs="Segoe UI"/>
                <w:sz w:val="20"/>
              </w:rPr>
              <w:t xml:space="preserve">.  Please note that references </w:t>
            </w:r>
            <w:r w:rsidRPr="00F87732">
              <w:rPr>
                <w:rFonts w:ascii="Segoe UI" w:hAnsi="Segoe UI" w:cs="Segoe UI"/>
                <w:b/>
                <w:sz w:val="20"/>
              </w:rPr>
              <w:t>will not be accepted</w:t>
            </w:r>
            <w:r w:rsidRPr="00F87732">
              <w:rPr>
                <w:rFonts w:ascii="Segoe UI" w:hAnsi="Segoe UI" w:cs="Segoe UI"/>
                <w:sz w:val="20"/>
              </w:rPr>
              <w:t xml:space="preserve"> from relatives or from referees writing solely in the capacity of friends.  If you are not currently working with children but have done so in the past, a reference will be sought from the most recent employer for whom you have worked with children or vulnerable adults. </w:t>
            </w:r>
            <w:r w:rsidR="001D10BC">
              <w:rPr>
                <w:rFonts w:ascii="Segoe UI" w:hAnsi="Segoe UI" w:cs="Segoe UI"/>
                <w:sz w:val="20"/>
              </w:rPr>
              <w:t xml:space="preserve">Candidates without prior work experience </w:t>
            </w:r>
            <w:r w:rsidRPr="00F87732">
              <w:rPr>
                <w:rFonts w:ascii="Segoe UI" w:hAnsi="Segoe UI" w:cs="Segoe UI"/>
                <w:sz w:val="20"/>
              </w:rPr>
              <w:t xml:space="preserve">should provide details of their </w:t>
            </w:r>
            <w:r w:rsidR="001D10BC">
              <w:rPr>
                <w:rFonts w:ascii="Segoe UI" w:hAnsi="Segoe UI" w:cs="Segoe UI"/>
                <w:sz w:val="20"/>
              </w:rPr>
              <w:t xml:space="preserve">educational </w:t>
            </w:r>
            <w:r w:rsidRPr="00F87732">
              <w:rPr>
                <w:rFonts w:ascii="Segoe UI" w:hAnsi="Segoe UI" w:cs="Segoe UI"/>
                <w:sz w:val="20"/>
              </w:rPr>
              <w:t>contact</w:t>
            </w:r>
            <w:r w:rsidR="001D10BC">
              <w:rPr>
                <w:rFonts w:ascii="Segoe UI" w:hAnsi="Segoe UI" w:cs="Segoe UI"/>
                <w:sz w:val="20"/>
              </w:rPr>
              <w:t>s</w:t>
            </w:r>
            <w:r w:rsidRPr="00F87732">
              <w:rPr>
                <w:rFonts w:ascii="Segoe UI" w:hAnsi="Segoe UI" w:cs="Segoe UI"/>
                <w:sz w:val="20"/>
              </w:rPr>
              <w:t xml:space="preserve"> for reference purposes.</w:t>
            </w:r>
          </w:p>
        </w:tc>
      </w:tr>
      <w:tr w:rsidR="005F1C76" w:rsidRPr="00190A27" w14:paraId="26195162" w14:textId="77777777" w:rsidTr="00B457A3">
        <w:trPr>
          <w:trHeight w:val="39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D5E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Name:</w:t>
            </w:r>
          </w:p>
          <w:p w14:paraId="713F4127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22B3657D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Address:</w:t>
            </w:r>
          </w:p>
          <w:p w14:paraId="57492AAD" w14:textId="77777777" w:rsidR="005F1C76" w:rsidRDefault="005F1C76" w:rsidP="003302B0">
            <w:pPr>
              <w:rPr>
                <w:rFonts w:ascii="Segoe UI" w:hAnsi="Segoe UI" w:cs="Segoe UI"/>
              </w:rPr>
            </w:pPr>
          </w:p>
          <w:p w14:paraId="2CF70684" w14:textId="77777777" w:rsidR="00B457A3" w:rsidRPr="00190A27" w:rsidRDefault="00B457A3" w:rsidP="003302B0">
            <w:pPr>
              <w:rPr>
                <w:rFonts w:ascii="Segoe UI" w:hAnsi="Segoe UI" w:cs="Segoe UI"/>
              </w:rPr>
            </w:pPr>
          </w:p>
          <w:p w14:paraId="1BC1BD5D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Telephone Number:</w:t>
            </w:r>
          </w:p>
          <w:p w14:paraId="728A503B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3F34D128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E-mail Address:</w:t>
            </w:r>
          </w:p>
          <w:p w14:paraId="6848D0C2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4C7D8B87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Occupation / Position in Organisation:</w:t>
            </w:r>
          </w:p>
          <w:p w14:paraId="075E86D9" w14:textId="77777777" w:rsidR="00431EA0" w:rsidRPr="00190A27" w:rsidRDefault="00431EA0" w:rsidP="003302B0">
            <w:pPr>
              <w:rPr>
                <w:rFonts w:ascii="Segoe UI" w:hAnsi="Segoe UI" w:cs="Segoe UI"/>
              </w:rPr>
            </w:pPr>
          </w:p>
          <w:p w14:paraId="5067ED47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Relationship of referee to you:</w:t>
            </w:r>
          </w:p>
          <w:p w14:paraId="3E068A58" w14:textId="77777777" w:rsidR="00431EA0" w:rsidRPr="00190A27" w:rsidRDefault="00431EA0" w:rsidP="003302B0">
            <w:pPr>
              <w:rPr>
                <w:rFonts w:ascii="Segoe UI" w:hAnsi="Segoe UI" w:cs="Segoe UI"/>
              </w:rPr>
            </w:pPr>
          </w:p>
          <w:p w14:paraId="1BF62BBC" w14:textId="77777777" w:rsidR="000F2DA0" w:rsidRPr="00190A27" w:rsidRDefault="005F1C76" w:rsidP="00C437D1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Can we approach this referee prior to interview? Y/N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600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Name:</w:t>
            </w:r>
          </w:p>
          <w:p w14:paraId="549F5B82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00867E72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Address:</w:t>
            </w:r>
          </w:p>
          <w:p w14:paraId="42AD8453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15BA44BD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25EBCAC6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Telephone Number:</w:t>
            </w:r>
          </w:p>
          <w:p w14:paraId="61CEC5AD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54825D15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E-mail Address:</w:t>
            </w:r>
          </w:p>
          <w:p w14:paraId="2839C34D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4B061E30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Occupation / Position in Organisation:</w:t>
            </w:r>
          </w:p>
          <w:p w14:paraId="44C100A3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3B4247F4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Relationship of referee to you:</w:t>
            </w:r>
          </w:p>
          <w:p w14:paraId="78CF3434" w14:textId="77777777" w:rsidR="005F1C76" w:rsidRPr="00190A27" w:rsidRDefault="005F1C76" w:rsidP="003302B0">
            <w:pPr>
              <w:rPr>
                <w:rFonts w:ascii="Segoe UI" w:hAnsi="Segoe UI" w:cs="Segoe UI"/>
              </w:rPr>
            </w:pPr>
          </w:p>
          <w:p w14:paraId="4012A38E" w14:textId="77777777" w:rsidR="00E3326D" w:rsidRPr="00190A27" w:rsidRDefault="005F1C76" w:rsidP="00B457A3">
            <w:pPr>
              <w:rPr>
                <w:rFonts w:ascii="Segoe UI" w:hAnsi="Segoe UI" w:cs="Segoe UI"/>
              </w:rPr>
            </w:pPr>
            <w:r w:rsidRPr="00190A27">
              <w:rPr>
                <w:rFonts w:ascii="Segoe UI" w:hAnsi="Segoe UI" w:cs="Segoe UI"/>
              </w:rPr>
              <w:t>Can we approach this referee prior to interview?  Y/N</w:t>
            </w:r>
          </w:p>
        </w:tc>
      </w:tr>
      <w:tr w:rsidR="00E3326D" w:rsidRPr="00190A27" w14:paraId="127B91BD" w14:textId="77777777" w:rsidTr="3ADA1611">
        <w:trPr>
          <w:trHeight w:val="843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EB6D" w14:textId="77777777" w:rsidR="00E3326D" w:rsidRPr="00190A27" w:rsidRDefault="00E14C04" w:rsidP="003302B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66A5D" wp14:editId="21B0B94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66040</wp:posOffset>
                      </wp:positionV>
                      <wp:extent cx="104775" cy="114300"/>
                      <wp:effectExtent l="0" t="0" r="28575" b="19050"/>
                      <wp:wrapNone/>
                      <wp:docPr id="172366644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1E65C4" id="Rectangle 2" o:spid="_x0000_s1026" style="position:absolute;margin-left:-.1pt;margin-top:5.2pt;width:8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Segoe UI" w:hAnsi="Segoe UI" w:cs="Segoe UI"/>
              </w:rPr>
              <w:t xml:space="preserve">     </w:t>
            </w:r>
            <w:r w:rsidR="00E3326D" w:rsidRPr="00E3326D">
              <w:rPr>
                <w:rFonts w:ascii="Segoe UI" w:hAnsi="Segoe UI" w:cs="Segoe UI"/>
              </w:rPr>
              <w:t xml:space="preserve">I understand and accept that </w:t>
            </w:r>
            <w:r w:rsidR="00C6584A">
              <w:rPr>
                <w:rFonts w:ascii="Segoe UI" w:hAnsi="Segoe UI" w:cs="Segoe UI"/>
              </w:rPr>
              <w:t>Bluecoat Sports</w:t>
            </w:r>
            <w:r w:rsidR="00E3326D" w:rsidRPr="00E3326D">
              <w:rPr>
                <w:rFonts w:ascii="Segoe UI" w:hAnsi="Segoe UI" w:cs="Segoe UI"/>
              </w:rPr>
              <w:t xml:space="preserve"> is entitled to approach any previous employer and request references. Additionally, I understand that where I have worked for an employer who provides services, care or education for children or vulnerable adults, they will be approached for a reference.</w:t>
            </w:r>
          </w:p>
        </w:tc>
      </w:tr>
      <w:tr w:rsidR="001B6365" w:rsidRPr="00190A27" w14:paraId="7AAA45FF" w14:textId="77777777" w:rsidTr="3ADA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173" w:type="dxa"/>
            <w:gridSpan w:val="2"/>
          </w:tcPr>
          <w:p w14:paraId="2992AAAC" w14:textId="77777777" w:rsidR="001B6365" w:rsidRPr="00C9222B" w:rsidRDefault="001B6365" w:rsidP="3ADA1611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94C5C" w:rsidRPr="00190A27" w14:paraId="1727AC60" w14:textId="77777777" w:rsidTr="00594C5C">
        <w:tc>
          <w:tcPr>
            <w:tcW w:w="10173" w:type="dxa"/>
            <w:gridSpan w:val="2"/>
            <w:shd w:val="clear" w:color="auto" w:fill="F2F2F2" w:themeFill="background1" w:themeFillShade="F2"/>
          </w:tcPr>
          <w:p w14:paraId="714C4CB5" w14:textId="77777777" w:rsidR="00594C5C" w:rsidRPr="00190A27" w:rsidRDefault="00594C5C" w:rsidP="00E46BA8">
            <w:pPr>
              <w:spacing w:before="120" w:after="120"/>
              <w:jc w:val="both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2F5496" w:themeColor="accent5" w:themeShade="BF"/>
              </w:rPr>
              <w:t>15</w:t>
            </w:r>
            <w:r w:rsidRPr="00FB0992">
              <w:rPr>
                <w:rFonts w:ascii="Segoe UI" w:hAnsi="Segoe UI" w:cs="Segoe UI"/>
                <w:b/>
                <w:color w:val="2F5496" w:themeColor="accent5" w:themeShade="BF"/>
              </w:rPr>
              <w:t xml:space="preserve">. </w:t>
            </w:r>
            <w:r>
              <w:rPr>
                <w:rFonts w:ascii="Segoe UI" w:hAnsi="Segoe UI" w:cs="Segoe UI"/>
                <w:b/>
                <w:color w:val="2F5496" w:themeColor="accent5" w:themeShade="BF"/>
              </w:rPr>
              <w:t>DECLARATION AND SIGNATURE</w:t>
            </w:r>
          </w:p>
        </w:tc>
      </w:tr>
      <w:tr w:rsidR="00352ABB" w:rsidRPr="00190A27" w14:paraId="613E95F3" w14:textId="77777777" w:rsidTr="00AA6AC1">
        <w:tc>
          <w:tcPr>
            <w:tcW w:w="10173" w:type="dxa"/>
            <w:gridSpan w:val="2"/>
          </w:tcPr>
          <w:p w14:paraId="680C92A6" w14:textId="77777777" w:rsidR="00E46BA8" w:rsidRDefault="00E46BA8" w:rsidP="00E46BA8">
            <w:pPr>
              <w:spacing w:before="120" w:after="120"/>
              <w:jc w:val="both"/>
              <w:rPr>
                <w:rFonts w:ascii="Segoe UI" w:hAnsi="Segoe UI" w:cs="Segoe UI"/>
              </w:rPr>
            </w:pPr>
            <w:r w:rsidRPr="00594C5C">
              <w:rPr>
                <w:rFonts w:ascii="Segoe UI" w:hAnsi="Segoe UI" w:cs="Segoe UI"/>
              </w:rPr>
              <w:t xml:space="preserve">Once completed, this form will be treated as confidential and will only be processed in accordance with current data protection legislation. The information it contains will </w:t>
            </w:r>
            <w:r w:rsidR="00171BE4">
              <w:rPr>
                <w:rFonts w:ascii="Segoe UI" w:hAnsi="Segoe UI" w:cs="Segoe UI"/>
              </w:rPr>
              <w:t>be used to process your application for employment and any personal information you provide will be stored securely</w:t>
            </w:r>
            <w:r w:rsidR="00623DC0">
              <w:rPr>
                <w:rFonts w:ascii="Segoe UI" w:hAnsi="Segoe UI" w:cs="Segoe UI"/>
              </w:rPr>
              <w:t xml:space="preserve">. </w:t>
            </w:r>
            <w:r w:rsidR="00623DC0" w:rsidRPr="005F3C61">
              <w:rPr>
                <w:rFonts w:ascii="Segoe UI" w:hAnsi="Segoe UI" w:cs="Segoe UI"/>
              </w:rPr>
              <w:t>If you</w:t>
            </w:r>
            <w:r w:rsidR="00B457A3" w:rsidRPr="005F3C61">
              <w:rPr>
                <w:rFonts w:ascii="Segoe UI" w:hAnsi="Segoe UI" w:cs="Segoe UI"/>
              </w:rPr>
              <w:t>r</w:t>
            </w:r>
            <w:r w:rsidR="00623DC0" w:rsidRPr="005F3C61">
              <w:rPr>
                <w:rFonts w:ascii="Segoe UI" w:hAnsi="Segoe UI" w:cs="Segoe UI"/>
              </w:rPr>
              <w:t xml:space="preserve"> application is not successful, it will be retained for no longer than six months. If you</w:t>
            </w:r>
            <w:r w:rsidR="00B457A3" w:rsidRPr="005F3C61">
              <w:rPr>
                <w:rFonts w:ascii="Segoe UI" w:hAnsi="Segoe UI" w:cs="Segoe UI"/>
              </w:rPr>
              <w:t>r</w:t>
            </w:r>
            <w:r w:rsidR="00623DC0" w:rsidRPr="005F3C61">
              <w:rPr>
                <w:rFonts w:ascii="Segoe UI" w:hAnsi="Segoe UI" w:cs="Segoe UI"/>
              </w:rPr>
              <w:t xml:space="preserve"> application is successful, </w:t>
            </w:r>
            <w:r w:rsidR="00B457A3" w:rsidRPr="005F3C61">
              <w:rPr>
                <w:rFonts w:ascii="Segoe UI" w:hAnsi="Segoe UI" w:cs="Segoe UI"/>
              </w:rPr>
              <w:t xml:space="preserve">it </w:t>
            </w:r>
            <w:r w:rsidR="00623DC0" w:rsidRPr="005F3C61">
              <w:rPr>
                <w:rFonts w:ascii="Segoe UI" w:hAnsi="Segoe UI" w:cs="Segoe UI"/>
              </w:rPr>
              <w:t xml:space="preserve">will </w:t>
            </w:r>
            <w:r w:rsidR="00623DC0">
              <w:rPr>
                <w:rFonts w:ascii="Segoe UI" w:hAnsi="Segoe UI" w:cs="Segoe UI"/>
              </w:rPr>
              <w:t>be retained in your employee file. F</w:t>
            </w:r>
            <w:r w:rsidR="00062108">
              <w:rPr>
                <w:rFonts w:ascii="Segoe UI" w:hAnsi="Segoe UI" w:cs="Segoe UI"/>
              </w:rPr>
              <w:t xml:space="preserve">urther </w:t>
            </w:r>
            <w:r w:rsidR="00062108" w:rsidRPr="00594C5C">
              <w:rPr>
                <w:rFonts w:ascii="Segoe UI" w:hAnsi="Segoe UI" w:cs="Segoe UI"/>
              </w:rPr>
              <w:t xml:space="preserve">information is available in the </w:t>
            </w:r>
            <w:r w:rsidR="00C6584A">
              <w:rPr>
                <w:rFonts w:ascii="Segoe UI" w:hAnsi="Segoe UI" w:cs="Segoe UI"/>
              </w:rPr>
              <w:t>Bluecoat Sports</w:t>
            </w:r>
            <w:r w:rsidR="00062108" w:rsidRPr="00594C5C">
              <w:rPr>
                <w:rFonts w:ascii="Segoe UI" w:hAnsi="Segoe UI" w:cs="Segoe UI"/>
              </w:rPr>
              <w:t xml:space="preserve"> Privacy Notice available on the </w:t>
            </w:r>
            <w:r w:rsidR="007F6385">
              <w:rPr>
                <w:rFonts w:ascii="Segoe UI" w:hAnsi="Segoe UI" w:cs="Segoe UI"/>
              </w:rPr>
              <w:t>website</w:t>
            </w:r>
            <w:r w:rsidR="00062108" w:rsidRPr="00594C5C">
              <w:rPr>
                <w:rFonts w:ascii="Segoe UI" w:hAnsi="Segoe UI" w:cs="Segoe UI"/>
              </w:rPr>
              <w:t>.</w:t>
            </w:r>
            <w:r w:rsidR="00062108">
              <w:rPr>
                <w:rFonts w:ascii="Segoe UI" w:hAnsi="Segoe UI" w:cs="Segoe UI"/>
              </w:rPr>
              <w:t xml:space="preserve"> </w:t>
            </w:r>
            <w:r w:rsidR="00E9068D">
              <w:rPr>
                <w:rFonts w:ascii="Segoe UI" w:hAnsi="Segoe UI" w:cs="Segoe UI"/>
              </w:rPr>
              <w:t>The information you provide in this application may be checked with relevant third parties.</w:t>
            </w:r>
          </w:p>
          <w:p w14:paraId="4562D7DA" w14:textId="77777777" w:rsidR="005C41E7" w:rsidRPr="005C41E7" w:rsidRDefault="005C41E7" w:rsidP="005C41E7">
            <w:pPr>
              <w:rPr>
                <w:rFonts w:ascii="Segoe UI" w:hAnsi="Segoe UI" w:cs="Segoe UI"/>
                <w:bCs/>
              </w:rPr>
            </w:pPr>
            <w:r w:rsidRPr="005C41E7">
              <w:rPr>
                <w:rFonts w:ascii="Segoe UI" w:hAnsi="Segoe UI" w:cs="Segoe UI"/>
                <w:bCs/>
              </w:rPr>
              <w:t>Providing false information is an offence and could result in the application being rejected, or summary dismissal if appointed and possible referral to the police.</w:t>
            </w:r>
          </w:p>
          <w:p w14:paraId="7BFF8F19" w14:textId="77777777" w:rsidR="005C41E7" w:rsidRPr="005C41E7" w:rsidRDefault="005C41E7" w:rsidP="00B457A3">
            <w:pPr>
              <w:spacing w:before="120"/>
              <w:jc w:val="both"/>
              <w:rPr>
                <w:rFonts w:ascii="Segoe UI" w:hAnsi="Segoe UI" w:cs="Segoe UI"/>
                <w:bCs/>
              </w:rPr>
            </w:pPr>
            <w:r w:rsidRPr="005C41E7">
              <w:rPr>
                <w:rFonts w:ascii="Segoe UI" w:hAnsi="Segoe UI" w:cs="Segoe UI"/>
                <w:bCs/>
              </w:rPr>
              <w:t>An incomplete application including unexplained gaps since age 18 will not be considered.</w:t>
            </w:r>
          </w:p>
          <w:p w14:paraId="1621A82C" w14:textId="77777777" w:rsidR="001660B2" w:rsidRPr="00594C5C" w:rsidRDefault="001660B2" w:rsidP="00B457A3">
            <w:pPr>
              <w:numPr>
                <w:ilvl w:val="0"/>
                <w:numId w:val="4"/>
              </w:numPr>
              <w:spacing w:before="120"/>
              <w:ind w:left="714" w:hanging="357"/>
              <w:jc w:val="both"/>
              <w:rPr>
                <w:rFonts w:ascii="Segoe UI" w:hAnsi="Segoe UI" w:cs="Segoe UI"/>
              </w:rPr>
            </w:pPr>
            <w:r w:rsidRPr="00594C5C">
              <w:rPr>
                <w:rFonts w:ascii="Segoe UI" w:hAnsi="Segoe UI" w:cs="Segoe UI"/>
              </w:rPr>
              <w:t xml:space="preserve">I hereby give my consent to </w:t>
            </w:r>
            <w:r w:rsidR="00C6584A">
              <w:rPr>
                <w:rFonts w:ascii="Segoe UI" w:hAnsi="Segoe UI" w:cs="Segoe UI"/>
              </w:rPr>
              <w:t>Bluecoat Sports</w:t>
            </w:r>
            <w:r w:rsidRPr="00594C5C">
              <w:rPr>
                <w:rFonts w:ascii="Segoe UI" w:hAnsi="Segoe UI" w:cs="Segoe UI"/>
              </w:rPr>
              <w:t xml:space="preserve"> processing the data supplied in this application form for the purpose of recruitment and selection.</w:t>
            </w:r>
          </w:p>
          <w:p w14:paraId="243D5DA7" w14:textId="77777777" w:rsidR="003A24DA" w:rsidRPr="00190A27" w:rsidRDefault="001660B2" w:rsidP="005C41E7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Segoe UI" w:hAnsi="Segoe UI" w:cs="Segoe UI"/>
                <w:sz w:val="22"/>
              </w:rPr>
            </w:pPr>
            <w:r w:rsidRPr="005C41E7">
              <w:rPr>
                <w:rFonts w:ascii="Segoe UI" w:hAnsi="Segoe UI" w:cs="Segoe UI"/>
              </w:rPr>
              <w:t>I declare that the information given in this application is to the best of my knowledge complete</w:t>
            </w:r>
            <w:r w:rsidR="00670652" w:rsidRPr="005C41E7">
              <w:rPr>
                <w:rFonts w:ascii="Segoe UI" w:hAnsi="Segoe UI" w:cs="Segoe UI"/>
              </w:rPr>
              <w:t>, true</w:t>
            </w:r>
            <w:r w:rsidRPr="005C41E7">
              <w:rPr>
                <w:rFonts w:ascii="Segoe UI" w:hAnsi="Segoe UI" w:cs="Segoe UI"/>
              </w:rPr>
              <w:t xml:space="preserve"> and correct</w:t>
            </w:r>
            <w:r w:rsidR="00670652" w:rsidRPr="005C41E7">
              <w:rPr>
                <w:rFonts w:ascii="Segoe UI" w:hAnsi="Segoe UI" w:cs="Segoe UI"/>
              </w:rPr>
              <w:t xml:space="preserve"> and that there are no material mis-statements or omissions</w:t>
            </w:r>
            <w:r w:rsidRPr="005C41E7">
              <w:rPr>
                <w:rFonts w:ascii="Segoe UI" w:hAnsi="Segoe UI" w:cs="Segoe UI"/>
              </w:rPr>
              <w:t>. I declare that I am in possession of the certificates that I claim to hold.</w:t>
            </w:r>
          </w:p>
        </w:tc>
      </w:tr>
      <w:tr w:rsidR="00631222" w:rsidRPr="00190A27" w14:paraId="222C5638" w14:textId="77777777" w:rsidTr="00B457A3">
        <w:trPr>
          <w:trHeight w:val="1193"/>
        </w:trPr>
        <w:tc>
          <w:tcPr>
            <w:tcW w:w="10173" w:type="dxa"/>
            <w:gridSpan w:val="2"/>
            <w:vAlign w:val="center"/>
          </w:tcPr>
          <w:p w14:paraId="390B73A7" w14:textId="77777777" w:rsidR="00631222" w:rsidRPr="00631222" w:rsidRDefault="00631222" w:rsidP="00631222">
            <w:pPr>
              <w:spacing w:before="120" w:after="120"/>
              <w:jc w:val="both"/>
              <w:rPr>
                <w:rFonts w:ascii="Segoe UI" w:hAnsi="Segoe UI" w:cs="Segoe UI"/>
                <w:b/>
              </w:rPr>
            </w:pPr>
            <w:r w:rsidRPr="00631222">
              <w:rPr>
                <w:rFonts w:ascii="Segoe UI" w:hAnsi="Segoe UI" w:cs="Segoe UI"/>
                <w:b/>
              </w:rPr>
              <w:t>Printed name and signature:</w:t>
            </w:r>
          </w:p>
          <w:p w14:paraId="0760A87C" w14:textId="77777777" w:rsidR="00631222" w:rsidRPr="00594C5C" w:rsidRDefault="00631222" w:rsidP="00631222">
            <w:pPr>
              <w:spacing w:before="120" w:after="120"/>
              <w:jc w:val="both"/>
              <w:rPr>
                <w:rFonts w:ascii="Segoe UI" w:hAnsi="Segoe UI" w:cs="Segoe UI"/>
              </w:rPr>
            </w:pPr>
            <w:r w:rsidRPr="00631222">
              <w:rPr>
                <w:rFonts w:ascii="Segoe UI" w:hAnsi="Segoe UI" w:cs="Segoe UI"/>
                <w:b/>
              </w:rPr>
              <w:t>Date:</w:t>
            </w:r>
          </w:p>
        </w:tc>
      </w:tr>
    </w:tbl>
    <w:p w14:paraId="19F46C87" w14:textId="77777777" w:rsidR="005C41E7" w:rsidRDefault="005C41E7" w:rsidP="00631222">
      <w:pPr>
        <w:outlineLvl w:val="0"/>
        <w:rPr>
          <w:rFonts w:ascii="Segoe UI" w:hAnsi="Segoe UI" w:cs="Segoe UI"/>
          <w:b/>
          <w:sz w:val="24"/>
          <w:szCs w:val="28"/>
        </w:rPr>
      </w:pPr>
    </w:p>
    <w:sectPr w:rsidR="005C41E7" w:rsidSect="00FD4D46">
      <w:footerReference w:type="default" r:id="rId11"/>
      <w:pgSz w:w="11906" w:h="16838"/>
      <w:pgMar w:top="568" w:right="851" w:bottom="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EBE5" w14:textId="77777777" w:rsidR="00C72E91" w:rsidRDefault="00C72E91">
      <w:r>
        <w:separator/>
      </w:r>
    </w:p>
  </w:endnote>
  <w:endnote w:type="continuationSeparator" w:id="0">
    <w:p w14:paraId="04AB5438" w14:textId="77777777" w:rsidR="00C72E91" w:rsidRDefault="00C7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2CD5" w14:textId="77777777" w:rsidR="00C9222B" w:rsidRPr="00C9222B" w:rsidRDefault="00C9222B" w:rsidP="00C9222B">
    <w:pPr>
      <w:jc w:val="center"/>
      <w:outlineLvl w:val="0"/>
      <w:rPr>
        <w:rFonts w:ascii="Segoe UI" w:hAnsi="Segoe UI" w:cs="Segoe UI"/>
        <w:bCs/>
        <w:sz w:val="16"/>
        <w:szCs w:val="16"/>
      </w:rPr>
    </w:pPr>
    <w:r w:rsidRPr="00C9222B">
      <w:rPr>
        <w:rFonts w:ascii="Segoe UI" w:hAnsi="Segoe UI" w:cs="Segoe UI"/>
        <w:b/>
        <w:sz w:val="16"/>
        <w:szCs w:val="16"/>
      </w:rPr>
      <w:t>PLEASE RETURN THIS COMPLETED FORM TO:</w:t>
    </w:r>
    <w:r>
      <w:rPr>
        <w:rFonts w:ascii="Segoe UI" w:hAnsi="Segoe UI" w:cs="Segoe UI"/>
        <w:b/>
        <w:sz w:val="16"/>
        <w:szCs w:val="16"/>
      </w:rPr>
      <w:t xml:space="preserve"> </w:t>
    </w:r>
    <w:r w:rsidRPr="00C9222B">
      <w:rPr>
        <w:rFonts w:ascii="Segoe UI" w:hAnsi="Segoe UI" w:cs="Segoe UI"/>
        <w:bCs/>
        <w:sz w:val="16"/>
        <w:szCs w:val="16"/>
      </w:rPr>
      <w:t>HR Department, Christ’s Hospital School, Horsham, RH13 0LJ</w:t>
    </w:r>
  </w:p>
  <w:p w14:paraId="5F0FC6D6" w14:textId="77777777" w:rsidR="00803613" w:rsidRPr="00803613" w:rsidRDefault="001D10BC" w:rsidP="00803613">
    <w:pPr>
      <w:jc w:val="center"/>
      <w:outlineLvl w:val="0"/>
      <w:rPr>
        <w:rFonts w:ascii="Calibri" w:hAnsi="Calibri" w:cs="Calibri"/>
        <w:b/>
        <w:sz w:val="18"/>
        <w:szCs w:val="18"/>
      </w:rPr>
    </w:pPr>
    <w:hyperlink r:id="rId1" w:history="1">
      <w:r w:rsidRPr="00DF1DB3">
        <w:rPr>
          <w:rStyle w:val="Hyperlink"/>
          <w:rFonts w:ascii="Calibri" w:hAnsi="Calibri" w:cs="Calibri"/>
          <w:b/>
          <w:sz w:val="18"/>
          <w:szCs w:val="18"/>
        </w:rPr>
        <w:t>recruitment@christs-hospital.org.uk</w:t>
      </w:r>
    </w:hyperlink>
  </w:p>
  <w:p w14:paraId="7B4BE950" w14:textId="77777777" w:rsidR="00D6393D" w:rsidRPr="00464663" w:rsidRDefault="00D6393D" w:rsidP="00D6393D">
    <w:pPr>
      <w:pStyle w:val="Footer"/>
      <w:jc w:val="center"/>
      <w:rPr>
        <w:rFonts w:ascii="Segoe UI" w:hAnsi="Segoe UI" w:cs="Segoe UI"/>
        <w:b/>
        <w:sz w:val="16"/>
        <w:szCs w:val="16"/>
      </w:rPr>
    </w:pPr>
    <w:r w:rsidRPr="00464663">
      <w:rPr>
        <w:rFonts w:ascii="Segoe UI" w:hAnsi="Segoe UI" w:cs="Segoe UI"/>
        <w:b/>
        <w:sz w:val="16"/>
        <w:szCs w:val="16"/>
      </w:rPr>
      <w:t xml:space="preserve">Application Form A – all applicants </w:t>
    </w:r>
    <w:r w:rsidR="00BF227F" w:rsidRPr="00464663">
      <w:rPr>
        <w:rFonts w:ascii="Segoe UI" w:hAnsi="Segoe UI" w:cs="Segoe UI"/>
        <w:b/>
        <w:sz w:val="16"/>
        <w:szCs w:val="16"/>
      </w:rPr>
      <w:t>February 2026</w:t>
    </w:r>
  </w:p>
  <w:p w14:paraId="2A429FA5" w14:textId="77777777" w:rsidR="00D6393D" w:rsidRPr="00464663" w:rsidRDefault="00D6393D" w:rsidP="00D6393D">
    <w:pPr>
      <w:pStyle w:val="Footer"/>
      <w:jc w:val="center"/>
      <w:rPr>
        <w:rFonts w:ascii="Segoe UI" w:hAnsi="Segoe UI" w:cs="Segoe UI"/>
        <w:sz w:val="16"/>
        <w:szCs w:val="16"/>
      </w:rPr>
    </w:pPr>
    <w:r w:rsidRPr="00464663">
      <w:rPr>
        <w:rFonts w:ascii="Segoe UI" w:hAnsi="Segoe UI" w:cs="Segoe UI"/>
        <w:sz w:val="16"/>
        <w:szCs w:val="16"/>
      </w:rPr>
      <w:t xml:space="preserve">- </w:t>
    </w:r>
    <w:r w:rsidRPr="00464663">
      <w:rPr>
        <w:rFonts w:ascii="Segoe UI" w:hAnsi="Segoe UI" w:cs="Segoe UI"/>
        <w:sz w:val="16"/>
        <w:szCs w:val="16"/>
      </w:rPr>
      <w:fldChar w:fldCharType="begin"/>
    </w:r>
    <w:r w:rsidRPr="00464663">
      <w:rPr>
        <w:rFonts w:ascii="Segoe UI" w:hAnsi="Segoe UI" w:cs="Segoe UI"/>
        <w:sz w:val="16"/>
        <w:szCs w:val="16"/>
      </w:rPr>
      <w:instrText xml:space="preserve"> PAGE </w:instrText>
    </w:r>
    <w:r w:rsidRPr="00464663">
      <w:rPr>
        <w:rFonts w:ascii="Segoe UI" w:hAnsi="Segoe UI" w:cs="Segoe UI"/>
        <w:sz w:val="16"/>
        <w:szCs w:val="16"/>
      </w:rPr>
      <w:fldChar w:fldCharType="separate"/>
    </w:r>
    <w:r w:rsidR="00BE34FA" w:rsidRPr="00464663">
      <w:rPr>
        <w:rFonts w:ascii="Segoe UI" w:hAnsi="Segoe UI" w:cs="Segoe UI"/>
        <w:noProof/>
        <w:sz w:val="16"/>
        <w:szCs w:val="16"/>
      </w:rPr>
      <w:t>1</w:t>
    </w:r>
    <w:r w:rsidRPr="00464663">
      <w:rPr>
        <w:rFonts w:ascii="Segoe UI" w:hAnsi="Segoe UI" w:cs="Segoe UI"/>
        <w:sz w:val="16"/>
        <w:szCs w:val="16"/>
      </w:rPr>
      <w:fldChar w:fldCharType="end"/>
    </w:r>
    <w:r w:rsidRPr="00464663">
      <w:rPr>
        <w:rFonts w:ascii="Segoe UI" w:hAnsi="Segoe UI" w:cs="Segoe UI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86ED" w14:textId="77777777" w:rsidR="00C72E91" w:rsidRDefault="00C72E91">
      <w:r>
        <w:separator/>
      </w:r>
    </w:p>
  </w:footnote>
  <w:footnote w:type="continuationSeparator" w:id="0">
    <w:p w14:paraId="168BA38A" w14:textId="77777777" w:rsidR="00C72E91" w:rsidRDefault="00C7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89C"/>
    <w:multiLevelType w:val="hybridMultilevel"/>
    <w:tmpl w:val="65C2210A"/>
    <w:lvl w:ilvl="0" w:tplc="341C8F5E">
      <w:start w:val="1"/>
      <w:numFmt w:val="bullet"/>
      <w:lvlText w:val=""/>
      <w:lvlJc w:val="left"/>
      <w:pPr>
        <w:tabs>
          <w:tab w:val="num" w:pos="1095"/>
        </w:tabs>
        <w:ind w:left="1095" w:hanging="735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9A0"/>
    <w:multiLevelType w:val="hybridMultilevel"/>
    <w:tmpl w:val="2C3EB3E0"/>
    <w:lvl w:ilvl="0" w:tplc="DF267006">
      <w:start w:val="4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5250F"/>
    <w:multiLevelType w:val="multilevel"/>
    <w:tmpl w:val="7220CB46"/>
    <w:lvl w:ilvl="0">
      <w:start w:val="1"/>
      <w:numFmt w:val="bullet"/>
      <w:lvlText w:val=""/>
      <w:lvlJc w:val="left"/>
      <w:pPr>
        <w:tabs>
          <w:tab w:val="num" w:pos="1095"/>
        </w:tabs>
        <w:ind w:left="1095" w:hanging="73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70CAA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EB808C5"/>
    <w:multiLevelType w:val="multilevel"/>
    <w:tmpl w:val="65C2210A"/>
    <w:lvl w:ilvl="0">
      <w:start w:val="1"/>
      <w:numFmt w:val="bullet"/>
      <w:lvlText w:val=""/>
      <w:lvlJc w:val="left"/>
      <w:pPr>
        <w:tabs>
          <w:tab w:val="num" w:pos="1095"/>
        </w:tabs>
        <w:ind w:left="1095" w:hanging="73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D318D"/>
    <w:multiLevelType w:val="multilevel"/>
    <w:tmpl w:val="C25A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E4592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4B1A6D5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DA87DF6"/>
    <w:multiLevelType w:val="singleLevel"/>
    <w:tmpl w:val="4560034C"/>
    <w:lvl w:ilvl="0">
      <w:numFmt w:val="bullet"/>
      <w:lvlText w:val="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9" w15:restartNumberingAfterBreak="0">
    <w:nsid w:val="50E36D37"/>
    <w:multiLevelType w:val="hybridMultilevel"/>
    <w:tmpl w:val="167E5F5E"/>
    <w:lvl w:ilvl="0" w:tplc="0F381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A54A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30460"/>
    <w:multiLevelType w:val="hybridMultilevel"/>
    <w:tmpl w:val="00CCF7B4"/>
    <w:lvl w:ilvl="0" w:tplc="341C8F5E">
      <w:start w:val="1"/>
      <w:numFmt w:val="bullet"/>
      <w:lvlText w:val=""/>
      <w:lvlJc w:val="left"/>
      <w:pPr>
        <w:tabs>
          <w:tab w:val="num" w:pos="1095"/>
        </w:tabs>
        <w:ind w:left="1095" w:hanging="735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44CF1"/>
    <w:multiLevelType w:val="hybridMultilevel"/>
    <w:tmpl w:val="C25AAA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65BC1"/>
    <w:multiLevelType w:val="hybridMultilevel"/>
    <w:tmpl w:val="CB52B03C"/>
    <w:lvl w:ilvl="0" w:tplc="7E226324">
      <w:start w:val="7"/>
      <w:numFmt w:val="bullet"/>
      <w:lvlText w:val=""/>
      <w:lvlJc w:val="left"/>
      <w:pPr>
        <w:tabs>
          <w:tab w:val="num" w:pos="1095"/>
        </w:tabs>
        <w:ind w:left="1095" w:hanging="735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074867">
    <w:abstractNumId w:val="8"/>
  </w:num>
  <w:num w:numId="2" w16cid:durableId="1532181438">
    <w:abstractNumId w:val="3"/>
  </w:num>
  <w:num w:numId="3" w16cid:durableId="23989417">
    <w:abstractNumId w:val="1"/>
  </w:num>
  <w:num w:numId="4" w16cid:durableId="1776437580">
    <w:abstractNumId w:val="12"/>
  </w:num>
  <w:num w:numId="5" w16cid:durableId="255332951">
    <w:abstractNumId w:val="0"/>
  </w:num>
  <w:num w:numId="6" w16cid:durableId="1227759484">
    <w:abstractNumId w:val="5"/>
  </w:num>
  <w:num w:numId="7" w16cid:durableId="1763061653">
    <w:abstractNumId w:val="6"/>
  </w:num>
  <w:num w:numId="8" w16cid:durableId="804271890">
    <w:abstractNumId w:val="7"/>
  </w:num>
  <w:num w:numId="9" w16cid:durableId="1312558558">
    <w:abstractNumId w:val="10"/>
  </w:num>
  <w:num w:numId="10" w16cid:durableId="263148248">
    <w:abstractNumId w:val="2"/>
  </w:num>
  <w:num w:numId="11" w16cid:durableId="588123118">
    <w:abstractNumId w:val="11"/>
  </w:num>
  <w:num w:numId="12" w16cid:durableId="587421789">
    <w:abstractNumId w:val="4"/>
  </w:num>
  <w:num w:numId="13" w16cid:durableId="1032267461">
    <w:abstractNumId w:val="13"/>
  </w:num>
  <w:num w:numId="14" w16cid:durableId="1318878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50"/>
    <w:rsid w:val="00003486"/>
    <w:rsid w:val="0003095F"/>
    <w:rsid w:val="00031840"/>
    <w:rsid w:val="00033C8F"/>
    <w:rsid w:val="000447CA"/>
    <w:rsid w:val="000451E3"/>
    <w:rsid w:val="00046E80"/>
    <w:rsid w:val="00053697"/>
    <w:rsid w:val="0005748F"/>
    <w:rsid w:val="00062108"/>
    <w:rsid w:val="00064B4B"/>
    <w:rsid w:val="000876EC"/>
    <w:rsid w:val="00091E17"/>
    <w:rsid w:val="000B3AA8"/>
    <w:rsid w:val="000B7E51"/>
    <w:rsid w:val="000D1258"/>
    <w:rsid w:val="000D37BE"/>
    <w:rsid w:val="000F0A09"/>
    <w:rsid w:val="000F2DA0"/>
    <w:rsid w:val="000F33D3"/>
    <w:rsid w:val="00124F7D"/>
    <w:rsid w:val="001264F5"/>
    <w:rsid w:val="00140E6D"/>
    <w:rsid w:val="00146FC3"/>
    <w:rsid w:val="00152093"/>
    <w:rsid w:val="00164211"/>
    <w:rsid w:val="001660B2"/>
    <w:rsid w:val="00167F9F"/>
    <w:rsid w:val="00171BE4"/>
    <w:rsid w:val="0017507C"/>
    <w:rsid w:val="00182698"/>
    <w:rsid w:val="00190A27"/>
    <w:rsid w:val="00195F53"/>
    <w:rsid w:val="00197ED1"/>
    <w:rsid w:val="001A3FC7"/>
    <w:rsid w:val="001B3688"/>
    <w:rsid w:val="001B6365"/>
    <w:rsid w:val="001D10BC"/>
    <w:rsid w:val="001E2A10"/>
    <w:rsid w:val="001E7D65"/>
    <w:rsid w:val="001F78F3"/>
    <w:rsid w:val="00200E50"/>
    <w:rsid w:val="00201970"/>
    <w:rsid w:val="00205941"/>
    <w:rsid w:val="0022005E"/>
    <w:rsid w:val="00226D13"/>
    <w:rsid w:val="00230CAB"/>
    <w:rsid w:val="002345DC"/>
    <w:rsid w:val="00235CA6"/>
    <w:rsid w:val="0024571E"/>
    <w:rsid w:val="00247208"/>
    <w:rsid w:val="00247B6C"/>
    <w:rsid w:val="002513CB"/>
    <w:rsid w:val="00251631"/>
    <w:rsid w:val="0026637F"/>
    <w:rsid w:val="002700C9"/>
    <w:rsid w:val="00282029"/>
    <w:rsid w:val="00290550"/>
    <w:rsid w:val="00290A98"/>
    <w:rsid w:val="00294971"/>
    <w:rsid w:val="002A3D3C"/>
    <w:rsid w:val="002B006C"/>
    <w:rsid w:val="002B15CE"/>
    <w:rsid w:val="002C0DB3"/>
    <w:rsid w:val="002C1FF3"/>
    <w:rsid w:val="002C62DD"/>
    <w:rsid w:val="002D55FF"/>
    <w:rsid w:val="002D7C83"/>
    <w:rsid w:val="002E32D1"/>
    <w:rsid w:val="00310E1D"/>
    <w:rsid w:val="00311FF3"/>
    <w:rsid w:val="00323A4C"/>
    <w:rsid w:val="00325493"/>
    <w:rsid w:val="003302B0"/>
    <w:rsid w:val="0033421B"/>
    <w:rsid w:val="00345681"/>
    <w:rsid w:val="00352ABB"/>
    <w:rsid w:val="00361D54"/>
    <w:rsid w:val="0036327F"/>
    <w:rsid w:val="00376262"/>
    <w:rsid w:val="00382664"/>
    <w:rsid w:val="00387536"/>
    <w:rsid w:val="00392FE1"/>
    <w:rsid w:val="003A24DA"/>
    <w:rsid w:val="003A3CBF"/>
    <w:rsid w:val="003A45D9"/>
    <w:rsid w:val="003B5010"/>
    <w:rsid w:val="003C0A48"/>
    <w:rsid w:val="003D4758"/>
    <w:rsid w:val="003D656E"/>
    <w:rsid w:val="003D6FB9"/>
    <w:rsid w:val="003F064B"/>
    <w:rsid w:val="003F0A73"/>
    <w:rsid w:val="003F5DB5"/>
    <w:rsid w:val="00414A83"/>
    <w:rsid w:val="00415ABD"/>
    <w:rsid w:val="00431EA0"/>
    <w:rsid w:val="00454AA2"/>
    <w:rsid w:val="004573F8"/>
    <w:rsid w:val="00461A1C"/>
    <w:rsid w:val="00463DE0"/>
    <w:rsid w:val="00464663"/>
    <w:rsid w:val="00465998"/>
    <w:rsid w:val="00471507"/>
    <w:rsid w:val="004A45A4"/>
    <w:rsid w:val="004A619D"/>
    <w:rsid w:val="004B7B74"/>
    <w:rsid w:val="004C694C"/>
    <w:rsid w:val="004D12CB"/>
    <w:rsid w:val="004D196E"/>
    <w:rsid w:val="004E184C"/>
    <w:rsid w:val="004E58F8"/>
    <w:rsid w:val="004F6F5A"/>
    <w:rsid w:val="004F73CA"/>
    <w:rsid w:val="00506122"/>
    <w:rsid w:val="00506ABE"/>
    <w:rsid w:val="00510916"/>
    <w:rsid w:val="00511059"/>
    <w:rsid w:val="00514AD0"/>
    <w:rsid w:val="00514E23"/>
    <w:rsid w:val="005241AB"/>
    <w:rsid w:val="0053462B"/>
    <w:rsid w:val="0054029A"/>
    <w:rsid w:val="00542408"/>
    <w:rsid w:val="00544830"/>
    <w:rsid w:val="005461E3"/>
    <w:rsid w:val="005503BC"/>
    <w:rsid w:val="00553EC0"/>
    <w:rsid w:val="005626B6"/>
    <w:rsid w:val="00562BC5"/>
    <w:rsid w:val="00564FCA"/>
    <w:rsid w:val="00572A59"/>
    <w:rsid w:val="00573E70"/>
    <w:rsid w:val="00583DC3"/>
    <w:rsid w:val="00594C5C"/>
    <w:rsid w:val="00597C65"/>
    <w:rsid w:val="005A6998"/>
    <w:rsid w:val="005B2FF2"/>
    <w:rsid w:val="005C41E7"/>
    <w:rsid w:val="005C4BF3"/>
    <w:rsid w:val="005D071B"/>
    <w:rsid w:val="005D3B50"/>
    <w:rsid w:val="005E1AA6"/>
    <w:rsid w:val="005E349C"/>
    <w:rsid w:val="005F1C76"/>
    <w:rsid w:val="005F3C61"/>
    <w:rsid w:val="00605BD7"/>
    <w:rsid w:val="00623DC0"/>
    <w:rsid w:val="00630D1F"/>
    <w:rsid w:val="00631222"/>
    <w:rsid w:val="00635D39"/>
    <w:rsid w:val="00641A5D"/>
    <w:rsid w:val="00644E9C"/>
    <w:rsid w:val="00646498"/>
    <w:rsid w:val="006475EB"/>
    <w:rsid w:val="0065562B"/>
    <w:rsid w:val="00670652"/>
    <w:rsid w:val="0067254A"/>
    <w:rsid w:val="00675822"/>
    <w:rsid w:val="0067737F"/>
    <w:rsid w:val="00677FC8"/>
    <w:rsid w:val="00680DAE"/>
    <w:rsid w:val="00682DC2"/>
    <w:rsid w:val="006862B0"/>
    <w:rsid w:val="00695FF7"/>
    <w:rsid w:val="006C2808"/>
    <w:rsid w:val="006C4AB1"/>
    <w:rsid w:val="006C789E"/>
    <w:rsid w:val="006D5925"/>
    <w:rsid w:val="0070222B"/>
    <w:rsid w:val="007076C8"/>
    <w:rsid w:val="0071107A"/>
    <w:rsid w:val="00723E2B"/>
    <w:rsid w:val="00733451"/>
    <w:rsid w:val="00733B7C"/>
    <w:rsid w:val="00742BE8"/>
    <w:rsid w:val="00742C1E"/>
    <w:rsid w:val="007435C2"/>
    <w:rsid w:val="00743F26"/>
    <w:rsid w:val="007505B5"/>
    <w:rsid w:val="00760891"/>
    <w:rsid w:val="00766722"/>
    <w:rsid w:val="00771EE4"/>
    <w:rsid w:val="00772C13"/>
    <w:rsid w:val="00784838"/>
    <w:rsid w:val="00791D65"/>
    <w:rsid w:val="00792BA2"/>
    <w:rsid w:val="007A3D44"/>
    <w:rsid w:val="007B25BA"/>
    <w:rsid w:val="007C257E"/>
    <w:rsid w:val="007C3B85"/>
    <w:rsid w:val="007C5805"/>
    <w:rsid w:val="007D6092"/>
    <w:rsid w:val="007E4BA8"/>
    <w:rsid w:val="007F1F8B"/>
    <w:rsid w:val="007F3F22"/>
    <w:rsid w:val="007F6385"/>
    <w:rsid w:val="007F6B17"/>
    <w:rsid w:val="00803613"/>
    <w:rsid w:val="008210E6"/>
    <w:rsid w:val="00830F80"/>
    <w:rsid w:val="00835361"/>
    <w:rsid w:val="008517C5"/>
    <w:rsid w:val="008622F4"/>
    <w:rsid w:val="00890C9E"/>
    <w:rsid w:val="00894F2E"/>
    <w:rsid w:val="008B1542"/>
    <w:rsid w:val="008C642F"/>
    <w:rsid w:val="008C67B5"/>
    <w:rsid w:val="008D08C5"/>
    <w:rsid w:val="008E6734"/>
    <w:rsid w:val="008E6870"/>
    <w:rsid w:val="008F4C13"/>
    <w:rsid w:val="008F66ED"/>
    <w:rsid w:val="008F7158"/>
    <w:rsid w:val="008F7427"/>
    <w:rsid w:val="00925897"/>
    <w:rsid w:val="00932660"/>
    <w:rsid w:val="00935BBD"/>
    <w:rsid w:val="00965C79"/>
    <w:rsid w:val="009723C8"/>
    <w:rsid w:val="00973FA1"/>
    <w:rsid w:val="0098033D"/>
    <w:rsid w:val="00983E0E"/>
    <w:rsid w:val="00997AD6"/>
    <w:rsid w:val="009A125B"/>
    <w:rsid w:val="009A282A"/>
    <w:rsid w:val="009B623D"/>
    <w:rsid w:val="009C08A2"/>
    <w:rsid w:val="009C125D"/>
    <w:rsid w:val="009C588C"/>
    <w:rsid w:val="009F30E9"/>
    <w:rsid w:val="00A06637"/>
    <w:rsid w:val="00A106FD"/>
    <w:rsid w:val="00A137CB"/>
    <w:rsid w:val="00A14BB0"/>
    <w:rsid w:val="00A2119A"/>
    <w:rsid w:val="00A22381"/>
    <w:rsid w:val="00A25EF2"/>
    <w:rsid w:val="00A27375"/>
    <w:rsid w:val="00A27BA4"/>
    <w:rsid w:val="00A31AA5"/>
    <w:rsid w:val="00A34080"/>
    <w:rsid w:val="00A41C65"/>
    <w:rsid w:val="00A432A7"/>
    <w:rsid w:val="00A51A87"/>
    <w:rsid w:val="00A579EC"/>
    <w:rsid w:val="00A62B73"/>
    <w:rsid w:val="00A63A5E"/>
    <w:rsid w:val="00A64B11"/>
    <w:rsid w:val="00A72E4A"/>
    <w:rsid w:val="00A7498B"/>
    <w:rsid w:val="00A9723F"/>
    <w:rsid w:val="00AA6AC1"/>
    <w:rsid w:val="00AB154A"/>
    <w:rsid w:val="00AB3892"/>
    <w:rsid w:val="00AB50A9"/>
    <w:rsid w:val="00AC31E3"/>
    <w:rsid w:val="00AD03A8"/>
    <w:rsid w:val="00AD3A94"/>
    <w:rsid w:val="00AE5A1E"/>
    <w:rsid w:val="00AF39C4"/>
    <w:rsid w:val="00AF6C5C"/>
    <w:rsid w:val="00B1072A"/>
    <w:rsid w:val="00B22816"/>
    <w:rsid w:val="00B300D5"/>
    <w:rsid w:val="00B3378A"/>
    <w:rsid w:val="00B457A3"/>
    <w:rsid w:val="00B50828"/>
    <w:rsid w:val="00B50A6D"/>
    <w:rsid w:val="00B544E1"/>
    <w:rsid w:val="00B60BFF"/>
    <w:rsid w:val="00B61237"/>
    <w:rsid w:val="00B6296A"/>
    <w:rsid w:val="00B70623"/>
    <w:rsid w:val="00B738CB"/>
    <w:rsid w:val="00B74555"/>
    <w:rsid w:val="00B77714"/>
    <w:rsid w:val="00B85B64"/>
    <w:rsid w:val="00B86500"/>
    <w:rsid w:val="00B91DA4"/>
    <w:rsid w:val="00B9448F"/>
    <w:rsid w:val="00B948DD"/>
    <w:rsid w:val="00BA0648"/>
    <w:rsid w:val="00BA4885"/>
    <w:rsid w:val="00BB11F7"/>
    <w:rsid w:val="00BE34FA"/>
    <w:rsid w:val="00BF227F"/>
    <w:rsid w:val="00BF4D9B"/>
    <w:rsid w:val="00C0178D"/>
    <w:rsid w:val="00C0407D"/>
    <w:rsid w:val="00C11068"/>
    <w:rsid w:val="00C320FB"/>
    <w:rsid w:val="00C42B1C"/>
    <w:rsid w:val="00C437D1"/>
    <w:rsid w:val="00C52C93"/>
    <w:rsid w:val="00C6584A"/>
    <w:rsid w:val="00C72E91"/>
    <w:rsid w:val="00C75298"/>
    <w:rsid w:val="00C80375"/>
    <w:rsid w:val="00C914A7"/>
    <w:rsid w:val="00C9222B"/>
    <w:rsid w:val="00C94193"/>
    <w:rsid w:val="00CA6587"/>
    <w:rsid w:val="00CB402A"/>
    <w:rsid w:val="00CB4840"/>
    <w:rsid w:val="00CC189F"/>
    <w:rsid w:val="00CD1B6B"/>
    <w:rsid w:val="00CE03FC"/>
    <w:rsid w:val="00CE62B7"/>
    <w:rsid w:val="00CF1C00"/>
    <w:rsid w:val="00CF30B8"/>
    <w:rsid w:val="00D23ADE"/>
    <w:rsid w:val="00D243C6"/>
    <w:rsid w:val="00D27C93"/>
    <w:rsid w:val="00D375DD"/>
    <w:rsid w:val="00D44948"/>
    <w:rsid w:val="00D6306C"/>
    <w:rsid w:val="00D6393D"/>
    <w:rsid w:val="00D732E5"/>
    <w:rsid w:val="00D8213B"/>
    <w:rsid w:val="00D972F7"/>
    <w:rsid w:val="00DA415A"/>
    <w:rsid w:val="00DB5D15"/>
    <w:rsid w:val="00DB6152"/>
    <w:rsid w:val="00DC130D"/>
    <w:rsid w:val="00DD31B2"/>
    <w:rsid w:val="00DE27E6"/>
    <w:rsid w:val="00DE4CFA"/>
    <w:rsid w:val="00DE74FD"/>
    <w:rsid w:val="00DF3067"/>
    <w:rsid w:val="00DF45F5"/>
    <w:rsid w:val="00DF4D30"/>
    <w:rsid w:val="00E03539"/>
    <w:rsid w:val="00E052AA"/>
    <w:rsid w:val="00E130D8"/>
    <w:rsid w:val="00E1471A"/>
    <w:rsid w:val="00E14902"/>
    <w:rsid w:val="00E14C04"/>
    <w:rsid w:val="00E232EB"/>
    <w:rsid w:val="00E23EFB"/>
    <w:rsid w:val="00E25E52"/>
    <w:rsid w:val="00E3326D"/>
    <w:rsid w:val="00E374D0"/>
    <w:rsid w:val="00E448CE"/>
    <w:rsid w:val="00E46BA8"/>
    <w:rsid w:val="00E56D8B"/>
    <w:rsid w:val="00E73889"/>
    <w:rsid w:val="00E80359"/>
    <w:rsid w:val="00E9068D"/>
    <w:rsid w:val="00E95F55"/>
    <w:rsid w:val="00EA3E32"/>
    <w:rsid w:val="00EC4852"/>
    <w:rsid w:val="00ED358C"/>
    <w:rsid w:val="00F065F2"/>
    <w:rsid w:val="00F07CB2"/>
    <w:rsid w:val="00F120DF"/>
    <w:rsid w:val="00F26720"/>
    <w:rsid w:val="00F3251D"/>
    <w:rsid w:val="00F35FDC"/>
    <w:rsid w:val="00F5107A"/>
    <w:rsid w:val="00F52C85"/>
    <w:rsid w:val="00F65BB2"/>
    <w:rsid w:val="00F7241B"/>
    <w:rsid w:val="00F817F1"/>
    <w:rsid w:val="00F87732"/>
    <w:rsid w:val="00F94F96"/>
    <w:rsid w:val="00FA11F4"/>
    <w:rsid w:val="00FB0992"/>
    <w:rsid w:val="00FB3386"/>
    <w:rsid w:val="00FC1C7C"/>
    <w:rsid w:val="00FD0136"/>
    <w:rsid w:val="00FD2CDE"/>
    <w:rsid w:val="00FD4D46"/>
    <w:rsid w:val="00FE3F5A"/>
    <w:rsid w:val="00FE5B7D"/>
    <w:rsid w:val="3ADA1611"/>
    <w:rsid w:val="5F5B3609"/>
    <w:rsid w:val="7B62F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5D4AD"/>
  <w15:chartTrackingRefBased/>
  <w15:docId w15:val="{EC4803A0-30F1-4132-8F12-F9194C2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6D"/>
  </w:style>
  <w:style w:type="paragraph" w:styleId="Heading1">
    <w:name w:val="heading 1"/>
    <w:basedOn w:val="Normal"/>
    <w:next w:val="Normal"/>
    <w:qFormat/>
    <w:pPr>
      <w:keepNext/>
      <w:numPr>
        <w:numId w:val="7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7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7"/>
      </w:numPr>
      <w:spacing w:before="120" w:after="12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7"/>
      </w:numPr>
      <w:spacing w:before="6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7"/>
      </w:numPr>
      <w:spacing w:before="60" w:after="60"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2">
    <w:name w:val="Body Text 2"/>
    <w:basedOn w:val="Normal"/>
    <w:pPr>
      <w:spacing w:before="120" w:after="120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402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05BD7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rsid w:val="00CD1B6B"/>
    <w:pPr>
      <w:ind w:left="480"/>
    </w:pPr>
    <w:rPr>
      <w:rFonts w:ascii="Arial" w:hAnsi="Arial"/>
      <w:sz w:val="22"/>
      <w:szCs w:val="24"/>
    </w:rPr>
  </w:style>
  <w:style w:type="paragraph" w:customStyle="1" w:styleId="Default">
    <w:name w:val="Default"/>
    <w:rsid w:val="00CD1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514E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4E23"/>
  </w:style>
  <w:style w:type="character" w:customStyle="1" w:styleId="CommentTextChar">
    <w:name w:val="Comment Text Char"/>
    <w:basedOn w:val="DefaultParagraphFont"/>
    <w:link w:val="CommentText"/>
    <w:rsid w:val="00514E23"/>
  </w:style>
  <w:style w:type="character" w:customStyle="1" w:styleId="FooterChar">
    <w:name w:val="Footer Char"/>
    <w:link w:val="Footer"/>
    <w:rsid w:val="00D6393D"/>
  </w:style>
  <w:style w:type="character" w:styleId="UnresolvedMention">
    <w:name w:val="Unresolved Mention"/>
    <w:basedOn w:val="DefaultParagraphFont"/>
    <w:uiPriority w:val="99"/>
    <w:semiHidden/>
    <w:unhideWhenUsed/>
    <w:rsid w:val="00B948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@christs-hospita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4A7D3228B404DB09965A0ACD76990" ma:contentTypeVersion="14" ma:contentTypeDescription="Create a new document." ma:contentTypeScope="" ma:versionID="7729cd44c82b00a72a7f11fd879f7308">
  <xsd:schema xmlns:xsd="http://www.w3.org/2001/XMLSchema" xmlns:xs="http://www.w3.org/2001/XMLSchema" xmlns:p="http://schemas.microsoft.com/office/2006/metadata/properties" xmlns:ns2="b5b7fbf7-ae31-40b0-b11f-0a6b7cc39bc2" xmlns:ns3="bde8f06f-a638-491e-98fb-10d6e96d7cae" targetNamespace="http://schemas.microsoft.com/office/2006/metadata/properties" ma:root="true" ma:fieldsID="3ac5d37ea780ff48cd2b6a7d78448daf" ns2:_="" ns3:_="">
    <xsd:import namespace="b5b7fbf7-ae31-40b0-b11f-0a6b7cc39bc2"/>
    <xsd:import namespace="bde8f06f-a638-491e-98fb-10d6e96d7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7fbf7-ae31-40b0-b11f-0a6b7cc39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03530b-a901-4272-bdf7-e85736e49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8f06f-a638-491e-98fb-10d6e96d7c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8340bd-c749-420b-8558-26a90cd5eb2f}" ma:internalName="TaxCatchAll" ma:showField="CatchAllData" ma:web="bde8f06f-a638-491e-98fb-10d6e96d7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7fbf7-ae31-40b0-b11f-0a6b7cc39bc2">
      <Terms xmlns="http://schemas.microsoft.com/office/infopath/2007/PartnerControls"/>
    </lcf76f155ced4ddcb4097134ff3c332f>
    <TaxCatchAll xmlns="bde8f06f-a638-491e-98fb-10d6e96d7cae" xsi:nil="true"/>
  </documentManagement>
</p:properties>
</file>

<file path=customXml/itemProps1.xml><?xml version="1.0" encoding="utf-8"?>
<ds:datastoreItem xmlns:ds="http://schemas.openxmlformats.org/officeDocument/2006/customXml" ds:itemID="{CA82F1C1-2FFB-4FB4-8D9A-06FB6FD32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7fbf7-ae31-40b0-b11f-0a6b7cc39bc2"/>
    <ds:schemaRef ds:uri="bde8f06f-a638-491e-98fb-10d6e96d7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B360E-695D-4F0C-A830-11D2C3849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2CDB8-2931-45F3-ABEA-2D3F9CBA9B84}">
  <ds:schemaRefs>
    <ds:schemaRef ds:uri="http://schemas.microsoft.com/office/2006/metadata/properties"/>
    <ds:schemaRef ds:uri="http://schemas.microsoft.com/office/infopath/2007/PartnerControls"/>
    <ds:schemaRef ds:uri="b5b7fbf7-ae31-40b0-b11f-0a6b7cc39bc2"/>
    <ds:schemaRef ds:uri="bde8f06f-a638-491e-98fb-10d6e96d7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6978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christs hospital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christs hospital</dc:creator>
  <cp:keywords/>
  <cp:lastModifiedBy>Alice Evans</cp:lastModifiedBy>
  <cp:revision>2</cp:revision>
  <cp:lastPrinted>2026-03-19T11:36:00Z</cp:lastPrinted>
  <dcterms:created xsi:type="dcterms:W3CDTF">2026-04-14T09:34:00Z</dcterms:created>
  <dcterms:modified xsi:type="dcterms:W3CDTF">2026-04-14T09:34:00Z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0x0101005394A7D3228B404DB09965A0ACD76990</vt:lpwstr>
  </property>
  <property fmtid="{D5CDD505-2E9C-101B-9397-08002B2CF9AE}" pid="4" name="Order">
    <vt:r8>1133400</vt:r8>
  </property>
  <property fmtid="{D5CDD505-2E9C-101B-9397-08002B2CF9AE}" pid="5" name="MediaServiceImageTags">
    <vt:lpwstr/>
  </property>
</Properties>
</file>